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D2527E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What</w:t>
      </w:r>
      <w:r w:rsidR="0098546F">
        <w:rPr>
          <w:b/>
          <w:sz w:val="32"/>
          <w:szCs w:val="32"/>
          <w:lang w:val="en-US"/>
        </w:rPr>
        <w:t xml:space="preserve"> </w:t>
      </w:r>
      <w:r w:rsidR="00BB2ADE">
        <w:rPr>
          <w:b/>
          <w:sz w:val="32"/>
          <w:szCs w:val="32"/>
          <w:lang w:val="en-US"/>
        </w:rPr>
        <w:t xml:space="preserve">Year </w:t>
      </w:r>
      <w:r w:rsidR="0098546F">
        <w:rPr>
          <w:b/>
          <w:sz w:val="32"/>
          <w:szCs w:val="32"/>
          <w:lang w:val="en-US"/>
        </w:rPr>
        <w:t xml:space="preserve">Am I – Question </w:t>
      </w:r>
      <w:r>
        <w:rPr>
          <w:b/>
          <w:sz w:val="32"/>
          <w:szCs w:val="32"/>
          <w:lang w:val="en-US"/>
        </w:rPr>
        <w:t>1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January seatbelt use for drivers and front seat passengers becomes mandatory in the UK.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</w:t>
      </w:r>
      <w:r w:rsidR="00692DEA">
        <w:rPr>
          <w:lang w:val="en-US"/>
        </w:rPr>
        <w:t>February</w:t>
      </w:r>
      <w:r>
        <w:rPr>
          <w:lang w:val="en-US"/>
        </w:rPr>
        <w:t xml:space="preserve"> the final episode of M*A*S*H airs.</w:t>
      </w:r>
    </w:p>
    <w:p w:rsidR="0008286B" w:rsidRDefault="00BB2AD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March Chuck Hall invented the 3D printer.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April the space shuttle Challenger is launched on its maiden voyage.</w:t>
      </w:r>
    </w:p>
    <w:p w:rsidR="00EF5A35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May Return of the Jedi opens in theatres.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June India defeats the West Indies by 43 runs to win the Cricket World Cup.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July the High Court of Australia blocks construction of the Franklin Dam in Australia.</w:t>
      </w:r>
    </w:p>
    <w:p w:rsidR="00D2527E" w:rsidRDefault="00D2527E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August The Bill first airs under the name Woodentop.</w:t>
      </w:r>
    </w:p>
    <w:p w:rsidR="000F409B" w:rsidRDefault="000F409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September Ronald Reagan announces that GPS will be made available for civilian use.</w:t>
      </w:r>
    </w:p>
    <w:p w:rsidR="000F409B" w:rsidRDefault="000F409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October Richard Noble sets a new land speed record of 1,019km/h in Nevada.</w:t>
      </w:r>
    </w:p>
    <w:p w:rsidR="000F409B" w:rsidRDefault="000F409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November the Turkish part of Cyprus declares independence.</w:t>
      </w:r>
    </w:p>
    <w:p w:rsidR="000F409B" w:rsidRDefault="000F409B" w:rsidP="00396DF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In December </w:t>
      </w:r>
      <w:r w:rsidR="00692DEA">
        <w:rPr>
          <w:lang w:val="en-US"/>
        </w:rPr>
        <w:t>actor Jonah Hill is born</w:t>
      </w:r>
    </w:p>
    <w:p w:rsidR="00692DEA" w:rsidRDefault="00692DEA" w:rsidP="00692DEA">
      <w:pPr>
        <w:pStyle w:val="ListParagraph"/>
        <w:spacing w:line="360" w:lineRule="auto"/>
        <w:rPr>
          <w:lang w:val="en-US"/>
        </w:rPr>
      </w:pPr>
    </w:p>
    <w:p w:rsidR="0008286B" w:rsidRPr="0008286B" w:rsidRDefault="00BB2ADE" w:rsidP="00D2527E">
      <w:pPr>
        <w:pStyle w:val="ListParagraph"/>
        <w:spacing w:line="360" w:lineRule="auto"/>
        <w:ind w:firstLine="720"/>
        <w:rPr>
          <w:lang w:val="en-US"/>
        </w:rPr>
      </w:pPr>
      <w:r>
        <w:rPr>
          <w:lang w:val="en-US"/>
        </w:rPr>
        <w:t>I am</w:t>
      </w:r>
      <w:r w:rsidR="00D2527E">
        <w:rPr>
          <w:lang w:val="en-US"/>
        </w:rPr>
        <w:t>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D2527E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1983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F2" w:rsidRDefault="007011F2" w:rsidP="0095309F">
      <w:pPr>
        <w:spacing w:after="0" w:line="240" w:lineRule="auto"/>
      </w:pPr>
      <w:r>
        <w:separator/>
      </w:r>
    </w:p>
  </w:endnote>
  <w:endnote w:type="continuationSeparator" w:id="0">
    <w:p w:rsidR="007011F2" w:rsidRDefault="007011F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27F0A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F2" w:rsidRDefault="007011F2" w:rsidP="0095309F">
      <w:pPr>
        <w:spacing w:after="0" w:line="240" w:lineRule="auto"/>
      </w:pPr>
      <w:r>
        <w:separator/>
      </w:r>
    </w:p>
  </w:footnote>
  <w:footnote w:type="continuationSeparator" w:id="0">
    <w:p w:rsidR="007011F2" w:rsidRDefault="007011F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0F409B"/>
    <w:rsid w:val="00137F25"/>
    <w:rsid w:val="00216CCB"/>
    <w:rsid w:val="002714B8"/>
    <w:rsid w:val="002D5125"/>
    <w:rsid w:val="0032024B"/>
    <w:rsid w:val="00396DFC"/>
    <w:rsid w:val="004F3044"/>
    <w:rsid w:val="00544789"/>
    <w:rsid w:val="005850B5"/>
    <w:rsid w:val="005A726A"/>
    <w:rsid w:val="0060254D"/>
    <w:rsid w:val="00686421"/>
    <w:rsid w:val="00692DEA"/>
    <w:rsid w:val="007011F2"/>
    <w:rsid w:val="00710622"/>
    <w:rsid w:val="00791EBA"/>
    <w:rsid w:val="008A49F8"/>
    <w:rsid w:val="008E3EF2"/>
    <w:rsid w:val="009277DD"/>
    <w:rsid w:val="00943928"/>
    <w:rsid w:val="0095309F"/>
    <w:rsid w:val="00966E96"/>
    <w:rsid w:val="0098546F"/>
    <w:rsid w:val="009C12F4"/>
    <w:rsid w:val="009C1E62"/>
    <w:rsid w:val="00A03BB8"/>
    <w:rsid w:val="00A4530A"/>
    <w:rsid w:val="00A64F73"/>
    <w:rsid w:val="00A85898"/>
    <w:rsid w:val="00BB2ADE"/>
    <w:rsid w:val="00C46362"/>
    <w:rsid w:val="00C94931"/>
    <w:rsid w:val="00C96918"/>
    <w:rsid w:val="00CB2ABC"/>
    <w:rsid w:val="00D2527E"/>
    <w:rsid w:val="00D27F0A"/>
    <w:rsid w:val="00E4319D"/>
    <w:rsid w:val="00EE3DB3"/>
    <w:rsid w:val="00E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2019-09-04T10:53:00Z</dcterms:created>
  <dcterms:modified xsi:type="dcterms:W3CDTF">2019-09-04T11:19:00Z</dcterms:modified>
</cp:coreProperties>
</file>