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C8019F">
        <w:rPr>
          <w:b/>
          <w:sz w:val="32"/>
          <w:szCs w:val="32"/>
          <w:lang w:val="en-US"/>
        </w:rPr>
        <w:t>Three</w:t>
      </w:r>
      <w:r>
        <w:rPr>
          <w:b/>
          <w:sz w:val="32"/>
          <w:szCs w:val="32"/>
          <w:lang w:val="en-US"/>
        </w:rPr>
        <w:t xml:space="preserve"> - Round </w:t>
      </w:r>
      <w:r w:rsidR="00FD5F8E">
        <w:rPr>
          <w:b/>
          <w:sz w:val="32"/>
          <w:szCs w:val="32"/>
          <w:lang w:val="en-US"/>
        </w:rPr>
        <w:t>Eight</w:t>
      </w:r>
    </w:p>
    <w:p w:rsidR="00686421" w:rsidRPr="008A1814" w:rsidRDefault="005E338C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 xml:space="preserve">Which of these social media platforms was invented </w:t>
      </w:r>
      <w:r w:rsidR="00C85607" w:rsidRPr="008A1814">
        <w:rPr>
          <w:rFonts w:ascii="Calibri" w:hAnsi="Calibri" w:cs="Calibri"/>
          <w:lang w:val="en-US"/>
        </w:rPr>
        <w:t xml:space="preserve">first, Tumblr, Facebook or myspace? </w:t>
      </w:r>
    </w:p>
    <w:p w:rsidR="009E152A" w:rsidRPr="008A1814" w:rsidRDefault="009E152A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Is Felicks Zemdegs</w:t>
      </w:r>
      <w:r w:rsidR="009A49B9" w:rsidRPr="008A1814">
        <w:rPr>
          <w:rFonts w:ascii="Calibri" w:hAnsi="Calibri" w:cs="Calibri"/>
          <w:lang w:val="en-US"/>
        </w:rPr>
        <w:t xml:space="preserve"> the inventor of a </w:t>
      </w:r>
      <w:r w:rsidR="00C408E0" w:rsidRPr="008A1814">
        <w:rPr>
          <w:rFonts w:ascii="Calibri" w:hAnsi="Calibri" w:cs="Calibri"/>
          <w:lang w:val="en-US"/>
        </w:rPr>
        <w:t xml:space="preserve">convertible </w:t>
      </w:r>
      <w:r w:rsidR="009A49B9" w:rsidRPr="008A1814">
        <w:rPr>
          <w:rFonts w:ascii="Calibri" w:hAnsi="Calibri" w:cs="Calibri"/>
          <w:lang w:val="en-US"/>
        </w:rPr>
        <w:t>c</w:t>
      </w:r>
      <w:r w:rsidR="00190C1A" w:rsidRPr="008A1814">
        <w:rPr>
          <w:rFonts w:ascii="Calibri" w:hAnsi="Calibri" w:cs="Calibri"/>
          <w:lang w:val="en-US"/>
        </w:rPr>
        <w:t>a</w:t>
      </w:r>
      <w:r w:rsidR="009A49B9" w:rsidRPr="008A1814">
        <w:rPr>
          <w:rFonts w:ascii="Calibri" w:hAnsi="Calibri" w:cs="Calibri"/>
          <w:lang w:val="en-US"/>
        </w:rPr>
        <w:t>l</w:t>
      </w:r>
      <w:r w:rsidR="00190C1A" w:rsidRPr="008A1814">
        <w:rPr>
          <w:rFonts w:ascii="Calibri" w:hAnsi="Calibri" w:cs="Calibri"/>
          <w:lang w:val="en-US"/>
        </w:rPr>
        <w:t>ico</w:t>
      </w:r>
      <w:r w:rsidR="009A49B9" w:rsidRPr="008A1814">
        <w:rPr>
          <w:rFonts w:ascii="Calibri" w:hAnsi="Calibri" w:cs="Calibri"/>
          <w:lang w:val="en-US"/>
        </w:rPr>
        <w:t xml:space="preserve"> based singlet that doubles as a carry bag for groceries, the first recorded person in the 21</w:t>
      </w:r>
      <w:r w:rsidR="009A49B9" w:rsidRPr="008A1814">
        <w:rPr>
          <w:rFonts w:ascii="Calibri" w:hAnsi="Calibri" w:cs="Calibri"/>
          <w:vertAlign w:val="superscript"/>
          <w:lang w:val="en-US"/>
        </w:rPr>
        <w:t>st</w:t>
      </w:r>
      <w:r w:rsidR="009A49B9" w:rsidRPr="008A1814">
        <w:rPr>
          <w:rFonts w:ascii="Calibri" w:hAnsi="Calibri" w:cs="Calibri"/>
          <w:lang w:val="en-US"/>
        </w:rPr>
        <w:t xml:space="preserve"> century to perform a DIY vasectomy without anesthetics or an Australian born Rubik’s Cube speed solver of Latvian descent?</w:t>
      </w:r>
    </w:p>
    <w:p w:rsidR="00C85607" w:rsidRPr="008A1814" w:rsidRDefault="00C408E0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Known for is role as Dr Alan Grant in the film Jurassic Park, in what country was actor Sam Neill born?</w:t>
      </w:r>
    </w:p>
    <w:p w:rsidR="00C408E0" w:rsidRPr="008A1814" w:rsidRDefault="001A142A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O is the chemical symbol for which element?</w:t>
      </w:r>
    </w:p>
    <w:p w:rsidR="001A142A" w:rsidRPr="008A1814" w:rsidRDefault="007236B4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North Sentinel Island is inhabited by one of the world’s last uncontacted people group</w:t>
      </w:r>
      <w:r w:rsidR="00DF2E95" w:rsidRPr="008A1814">
        <w:rPr>
          <w:rFonts w:ascii="Calibri" w:hAnsi="Calibri" w:cs="Calibri"/>
          <w:lang w:val="en-US"/>
        </w:rPr>
        <w:t>s</w:t>
      </w:r>
      <w:bookmarkStart w:id="0" w:name="_GoBack"/>
      <w:bookmarkEnd w:id="0"/>
      <w:r w:rsidRPr="008A1814">
        <w:rPr>
          <w:rFonts w:ascii="Calibri" w:hAnsi="Calibri" w:cs="Calibri"/>
          <w:lang w:val="en-US"/>
        </w:rPr>
        <w:t>. In 1956 the government of which country prohibited any travel within 3 miles of this island?</w:t>
      </w:r>
    </w:p>
    <w:p w:rsidR="007236B4" w:rsidRPr="008A1814" w:rsidRDefault="005F1A9A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 xml:space="preserve">By total land area, what is the </w:t>
      </w:r>
      <w:r w:rsidR="00A35BF7" w:rsidRPr="008A1814">
        <w:rPr>
          <w:rFonts w:ascii="Calibri" w:hAnsi="Calibri" w:cs="Calibri"/>
          <w:lang w:val="en-US"/>
        </w:rPr>
        <w:t>world’s</w:t>
      </w:r>
      <w:r w:rsidRPr="008A1814">
        <w:rPr>
          <w:rFonts w:ascii="Calibri" w:hAnsi="Calibri" w:cs="Calibri"/>
          <w:lang w:val="en-US"/>
        </w:rPr>
        <w:t xml:space="preserve"> second largest country?</w:t>
      </w:r>
    </w:p>
    <w:p w:rsidR="00A35BF7" w:rsidRPr="008A1814" w:rsidRDefault="00B878B5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At 9289 kilometres in length w</w:t>
      </w:r>
      <w:r w:rsidR="00C54108" w:rsidRPr="008A1814">
        <w:rPr>
          <w:rFonts w:ascii="Calibri" w:hAnsi="Calibri" w:cs="Calibri"/>
          <w:lang w:val="en-US"/>
        </w:rPr>
        <w:t>hat is the longest railway line in the world?</w:t>
      </w:r>
    </w:p>
    <w:p w:rsidR="00C54108" w:rsidRPr="008A1814" w:rsidRDefault="007039E4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color w:val="222222"/>
          <w:shd w:val="clear" w:color="auto" w:fill="FFFFFF"/>
        </w:rPr>
        <w:t>The former British protectorate of Bechuanaland is now known by what name? </w:t>
      </w:r>
    </w:p>
    <w:p w:rsidR="007039E4" w:rsidRPr="008A1814" w:rsidRDefault="00206F4E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color w:val="222222"/>
          <w:shd w:val="clear" w:color="auto" w:fill="FFFFFF"/>
        </w:rPr>
        <w:t>Formed in 1945 what intergovernmental organisation is</w:t>
      </w:r>
      <w:r w:rsidR="0097012F" w:rsidRPr="008A1814">
        <w:rPr>
          <w:rFonts w:ascii="Calibri" w:hAnsi="Calibri" w:cs="Calibri"/>
          <w:color w:val="222222"/>
          <w:shd w:val="clear" w:color="auto" w:fill="FFFFFF"/>
        </w:rPr>
        <w:t xml:space="preserve"> tasked to maintain international peace and security, develop friendly relations among nations, achieve international co-operation and be a centre for harmoni</w:t>
      </w:r>
      <w:r w:rsidRPr="008A1814">
        <w:rPr>
          <w:rFonts w:ascii="Calibri" w:hAnsi="Calibri" w:cs="Calibri"/>
          <w:color w:val="222222"/>
          <w:shd w:val="clear" w:color="auto" w:fill="FFFFFF"/>
        </w:rPr>
        <w:t>s</w:t>
      </w:r>
      <w:r w:rsidR="0097012F" w:rsidRPr="008A1814">
        <w:rPr>
          <w:rFonts w:ascii="Calibri" w:hAnsi="Calibri" w:cs="Calibri"/>
          <w:color w:val="222222"/>
          <w:shd w:val="clear" w:color="auto" w:fill="FFFFFF"/>
        </w:rPr>
        <w:t>ing the actions of nations</w:t>
      </w:r>
      <w:r w:rsidRPr="008A1814">
        <w:rPr>
          <w:rFonts w:ascii="Calibri" w:hAnsi="Calibri" w:cs="Calibri"/>
          <w:color w:val="222222"/>
          <w:shd w:val="clear" w:color="auto" w:fill="FFFFFF"/>
        </w:rPr>
        <w:t>?</w:t>
      </w:r>
    </w:p>
    <w:p w:rsidR="00206F4E" w:rsidRPr="008A1814" w:rsidRDefault="00206F4E" w:rsidP="005E338C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Who is the chief of police in the TV show The Simpsons?</w:t>
      </w:r>
    </w:p>
    <w:p w:rsidR="00686421" w:rsidRPr="008A1814" w:rsidRDefault="00686421" w:rsidP="00686421">
      <w:pPr>
        <w:jc w:val="center"/>
        <w:rPr>
          <w:rFonts w:cstheme="minorHAnsi"/>
          <w:b/>
          <w:lang w:val="en-US"/>
        </w:rPr>
      </w:pPr>
      <w:r w:rsidRPr="008A1814">
        <w:rPr>
          <w:rFonts w:cstheme="minorHAnsi"/>
          <w:b/>
          <w:sz w:val="32"/>
          <w:szCs w:val="32"/>
          <w:lang w:val="en-US"/>
        </w:rPr>
        <w:t>Answers</w:t>
      </w:r>
    </w:p>
    <w:p w:rsidR="00D15166" w:rsidRPr="008A1814" w:rsidRDefault="00C85607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 xml:space="preserve">myspace (myspace 2003, Facebook 2004, tumblr 2007) </w:t>
      </w:r>
    </w:p>
    <w:p w:rsidR="009A49B9" w:rsidRPr="008A1814" w:rsidRDefault="009A49B9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 xml:space="preserve">A </w:t>
      </w:r>
      <w:r w:rsidR="00162E0E" w:rsidRPr="008A1814">
        <w:rPr>
          <w:rFonts w:ascii="Calibri" w:hAnsi="Calibri" w:cs="Calibri"/>
          <w:lang w:val="en-US"/>
        </w:rPr>
        <w:t>Rubik’s</w:t>
      </w:r>
      <w:r w:rsidRPr="008A1814">
        <w:rPr>
          <w:rFonts w:ascii="Calibri" w:hAnsi="Calibri" w:cs="Calibri"/>
          <w:lang w:val="en-US"/>
        </w:rPr>
        <w:t xml:space="preserve"> Cube speed solver.</w:t>
      </w:r>
    </w:p>
    <w:p w:rsidR="00C408E0" w:rsidRPr="008A1814" w:rsidRDefault="00C408E0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New Zealand</w:t>
      </w:r>
    </w:p>
    <w:p w:rsidR="001A142A" w:rsidRPr="008A1814" w:rsidRDefault="001A142A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Oxygen</w:t>
      </w:r>
    </w:p>
    <w:p w:rsidR="007236B4" w:rsidRPr="008A1814" w:rsidRDefault="007236B4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India</w:t>
      </w:r>
    </w:p>
    <w:p w:rsidR="007236B4" w:rsidRPr="008A1814" w:rsidRDefault="005F1A9A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Canada</w:t>
      </w:r>
    </w:p>
    <w:p w:rsidR="005F1A9A" w:rsidRPr="008A1814" w:rsidRDefault="00C54108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The Trans-Siberian railway</w:t>
      </w:r>
    </w:p>
    <w:p w:rsidR="007039E4" w:rsidRPr="008A1814" w:rsidRDefault="007039E4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Botswana (Republic of Botswana)</w:t>
      </w:r>
    </w:p>
    <w:p w:rsidR="00206F4E" w:rsidRPr="008A1814" w:rsidRDefault="00206F4E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The United Nations (UN)</w:t>
      </w:r>
    </w:p>
    <w:p w:rsidR="00206F4E" w:rsidRPr="008A1814" w:rsidRDefault="00206F4E" w:rsidP="005E338C">
      <w:pPr>
        <w:pStyle w:val="ListParagraph"/>
        <w:numPr>
          <w:ilvl w:val="0"/>
          <w:numId w:val="3"/>
        </w:numPr>
        <w:rPr>
          <w:rFonts w:ascii="Calibri" w:hAnsi="Calibri" w:cs="Calibri"/>
          <w:lang w:val="en-US"/>
        </w:rPr>
      </w:pPr>
      <w:r w:rsidRPr="008A1814">
        <w:rPr>
          <w:rFonts w:ascii="Calibri" w:hAnsi="Calibri" w:cs="Calibri"/>
          <w:lang w:val="en-US"/>
        </w:rPr>
        <w:t>Chief Wiggum or Chief Clarence “Clancy” Wiggum.</w:t>
      </w:r>
    </w:p>
    <w:sectPr w:rsidR="00206F4E" w:rsidRPr="008A1814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FA" w:rsidRDefault="00C93AFA" w:rsidP="0095309F">
      <w:pPr>
        <w:spacing w:after="0" w:line="240" w:lineRule="auto"/>
      </w:pPr>
      <w:r>
        <w:separator/>
      </w:r>
    </w:p>
  </w:endnote>
  <w:endnote w:type="continuationSeparator" w:id="0">
    <w:p w:rsidR="00C93AFA" w:rsidRDefault="00C93AFA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712237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FA" w:rsidRDefault="00C93AFA" w:rsidP="0095309F">
      <w:pPr>
        <w:spacing w:after="0" w:line="240" w:lineRule="auto"/>
      </w:pPr>
      <w:r>
        <w:separator/>
      </w:r>
    </w:p>
  </w:footnote>
  <w:footnote w:type="continuationSeparator" w:id="0">
    <w:p w:rsidR="00C93AFA" w:rsidRDefault="00C93AFA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D408A"/>
    <w:rsid w:val="000E7061"/>
    <w:rsid w:val="001479D1"/>
    <w:rsid w:val="00154EC2"/>
    <w:rsid w:val="00162E0E"/>
    <w:rsid w:val="00190C1A"/>
    <w:rsid w:val="001A142A"/>
    <w:rsid w:val="001D601B"/>
    <w:rsid w:val="00206F4E"/>
    <w:rsid w:val="002D5125"/>
    <w:rsid w:val="003C2505"/>
    <w:rsid w:val="004150A3"/>
    <w:rsid w:val="00557F15"/>
    <w:rsid w:val="005E2AD5"/>
    <w:rsid w:val="005E338C"/>
    <w:rsid w:val="005F1A9A"/>
    <w:rsid w:val="006840CB"/>
    <w:rsid w:val="00686421"/>
    <w:rsid w:val="007039E4"/>
    <w:rsid w:val="00712237"/>
    <w:rsid w:val="007236B4"/>
    <w:rsid w:val="00726292"/>
    <w:rsid w:val="00791EBA"/>
    <w:rsid w:val="0085427C"/>
    <w:rsid w:val="008A1814"/>
    <w:rsid w:val="008A283B"/>
    <w:rsid w:val="0095309F"/>
    <w:rsid w:val="0097012F"/>
    <w:rsid w:val="009A49B9"/>
    <w:rsid w:val="009C1E62"/>
    <w:rsid w:val="009E152A"/>
    <w:rsid w:val="009E29C8"/>
    <w:rsid w:val="00A35BF7"/>
    <w:rsid w:val="00A6527F"/>
    <w:rsid w:val="00A85241"/>
    <w:rsid w:val="00A85898"/>
    <w:rsid w:val="00B878B5"/>
    <w:rsid w:val="00BF04B6"/>
    <w:rsid w:val="00C408E0"/>
    <w:rsid w:val="00C46362"/>
    <w:rsid w:val="00C54108"/>
    <w:rsid w:val="00C8019F"/>
    <w:rsid w:val="00C85607"/>
    <w:rsid w:val="00C93AFA"/>
    <w:rsid w:val="00C94931"/>
    <w:rsid w:val="00C96918"/>
    <w:rsid w:val="00CF7650"/>
    <w:rsid w:val="00D15166"/>
    <w:rsid w:val="00D610BA"/>
    <w:rsid w:val="00DB02B5"/>
    <w:rsid w:val="00DF2E95"/>
    <w:rsid w:val="00F07111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paragraph" w:styleId="Heading1">
    <w:name w:val="heading 1"/>
    <w:basedOn w:val="Normal"/>
    <w:next w:val="Normal"/>
    <w:link w:val="Heading1Char"/>
    <w:uiPriority w:val="9"/>
    <w:qFormat/>
    <w:rsid w:val="009E1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15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20</cp:revision>
  <cp:lastPrinted>2018-12-10T10:55:00Z</cp:lastPrinted>
  <dcterms:created xsi:type="dcterms:W3CDTF">2018-12-08T21:02:00Z</dcterms:created>
  <dcterms:modified xsi:type="dcterms:W3CDTF">2018-12-10T10:56:00Z</dcterms:modified>
</cp:coreProperties>
</file>