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1DD9E" w14:textId="77777777" w:rsidR="0095309F" w:rsidRDefault="0095309F" w:rsidP="0095309F">
      <w:pPr>
        <w:jc w:val="center"/>
        <w:rPr>
          <w:b/>
          <w:lang w:val="en-US"/>
        </w:rPr>
      </w:pPr>
    </w:p>
    <w:p w14:paraId="495FAC92" w14:textId="395C1F5E" w:rsidR="00791EBA" w:rsidRDefault="0095309F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Volume </w:t>
      </w:r>
      <w:r w:rsidR="00112145">
        <w:rPr>
          <w:b/>
          <w:sz w:val="32"/>
          <w:szCs w:val="32"/>
          <w:lang w:val="en-US"/>
        </w:rPr>
        <w:t>Two</w:t>
      </w:r>
      <w:r>
        <w:rPr>
          <w:b/>
          <w:sz w:val="32"/>
          <w:szCs w:val="32"/>
          <w:lang w:val="en-US"/>
        </w:rPr>
        <w:t xml:space="preserve"> - Round </w:t>
      </w:r>
      <w:r w:rsidR="00112145">
        <w:rPr>
          <w:b/>
          <w:sz w:val="32"/>
          <w:szCs w:val="32"/>
          <w:lang w:val="en-US"/>
        </w:rPr>
        <w:t>Eight</w:t>
      </w:r>
    </w:p>
    <w:p w14:paraId="766C4363" w14:textId="37B7DA3E" w:rsidR="00686421" w:rsidRDefault="00AF3ECF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Anna and Elsa are sisters in which 2013 Disney film?</w:t>
      </w:r>
    </w:p>
    <w:p w14:paraId="233C44D5" w14:textId="505001C6" w:rsidR="00317FE1" w:rsidRDefault="00317FE1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type of vaporization occurs on the surface of a liquid as it changes into a gases state?</w:t>
      </w:r>
    </w:p>
    <w:p w14:paraId="2860E6E4" w14:textId="3D103C13" w:rsidR="00635838" w:rsidRDefault="00635838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Who wrote, To Kill a Mockingbird?</w:t>
      </w:r>
    </w:p>
    <w:p w14:paraId="17C79824" w14:textId="5FC34196" w:rsidR="00635838" w:rsidRDefault="00D75E71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what joint would you find the Anterior Cruciate Ligament?</w:t>
      </w:r>
    </w:p>
    <w:p w14:paraId="412CE979" w14:textId="68A0A5B5" w:rsidR="00635838" w:rsidRDefault="00E510F8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Meteorol</w:t>
      </w:r>
      <w:r w:rsidR="00061AF9">
        <w:rPr>
          <w:lang w:val="en-US"/>
        </w:rPr>
        <w:t>o</w:t>
      </w:r>
      <w:r>
        <w:rPr>
          <w:lang w:val="en-US"/>
        </w:rPr>
        <w:t xml:space="preserve">gy, what is a line connecting equal points of </w:t>
      </w:r>
      <w:r w:rsidR="00061AF9">
        <w:rPr>
          <w:lang w:val="en-US"/>
        </w:rPr>
        <w:t xml:space="preserve">atmospheric </w:t>
      </w:r>
      <w:r>
        <w:rPr>
          <w:lang w:val="en-US"/>
        </w:rPr>
        <w:t>pressure called?</w:t>
      </w:r>
    </w:p>
    <w:p w14:paraId="3E43F025" w14:textId="588D385C" w:rsidR="00061AF9" w:rsidRDefault="00A40AD6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Scottish inventor developed the concept of horsepower and devised a way of improving the efficiency of the steam engine?</w:t>
      </w:r>
    </w:p>
    <w:p w14:paraId="646227E9" w14:textId="7384F8FD" w:rsidR="00317FE1" w:rsidRDefault="00317FE1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Beginning with H, what name is given to the scientific study of movement, distribution and quality of water on Earth and other planets?</w:t>
      </w:r>
    </w:p>
    <w:p w14:paraId="4F50EA6F" w14:textId="3E740E4D" w:rsidR="00317FE1" w:rsidRDefault="00A40AD6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Actor Russell Crowe was born in which country?</w:t>
      </w:r>
    </w:p>
    <w:p w14:paraId="055575D8" w14:textId="2F192414" w:rsidR="00A40AD6" w:rsidRDefault="00A621D2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On a budget of $65 000 and collecting $22.2 million at the box office, </w:t>
      </w:r>
      <w:r w:rsidR="00EC06BB">
        <w:rPr>
          <w:lang w:val="en-US"/>
        </w:rPr>
        <w:t>in 2004 Morgan Spurlock released what documentary film in which he ate only McDonalds for 30 days?</w:t>
      </w:r>
    </w:p>
    <w:p w14:paraId="7289D0A1" w14:textId="128DF333" w:rsidR="00EC06BB" w:rsidRPr="00686421" w:rsidRDefault="001B6001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Who died the eldest, Pythagoras</w:t>
      </w:r>
      <w:r w:rsidR="0056590C">
        <w:rPr>
          <w:lang w:val="en-US"/>
        </w:rPr>
        <w:t>, Kurt Cobain, Martin Luther King Jr, Barbara Bush or Jesse Owens?</w:t>
      </w:r>
    </w:p>
    <w:p w14:paraId="7E948BE6" w14:textId="77777777" w:rsidR="00686421" w:rsidRDefault="00686421" w:rsidP="00686421">
      <w:pPr>
        <w:rPr>
          <w:lang w:val="en-US"/>
        </w:rPr>
      </w:pPr>
    </w:p>
    <w:p w14:paraId="23C7F4E3" w14:textId="77777777"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14:paraId="490A6588" w14:textId="2D01788A" w:rsidR="00686421" w:rsidRDefault="00AF3EC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Frozen</w:t>
      </w:r>
    </w:p>
    <w:p w14:paraId="2C7A07D9" w14:textId="28868A21" w:rsidR="00317FE1" w:rsidRDefault="00317FE1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Evaporation</w:t>
      </w:r>
    </w:p>
    <w:p w14:paraId="4C6DCA89" w14:textId="53016914" w:rsidR="00635838" w:rsidRDefault="00635838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Harper Lee</w:t>
      </w:r>
    </w:p>
    <w:p w14:paraId="0FABE3D4" w14:textId="09962979" w:rsidR="00635838" w:rsidRDefault="00D75E71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Knee</w:t>
      </w:r>
    </w:p>
    <w:p w14:paraId="38ABF2A8" w14:textId="4F60A218" w:rsidR="00635838" w:rsidRDefault="00061AF9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Isobar</w:t>
      </w:r>
    </w:p>
    <w:p w14:paraId="493746B7" w14:textId="725AAC2A" w:rsidR="00061AF9" w:rsidRDefault="00A40AD6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James Watt</w:t>
      </w:r>
    </w:p>
    <w:p w14:paraId="5F5B286C" w14:textId="25920BF2" w:rsidR="00317FE1" w:rsidRDefault="00317FE1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Hydrology</w:t>
      </w:r>
    </w:p>
    <w:p w14:paraId="6EE0F856" w14:textId="0FB963D6" w:rsidR="00A40AD6" w:rsidRDefault="00A40AD6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New Zealand</w:t>
      </w:r>
    </w:p>
    <w:p w14:paraId="5637C057" w14:textId="7D4259C9" w:rsidR="00EC06BB" w:rsidRDefault="00EC06BB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Super Size Me</w:t>
      </w:r>
    </w:p>
    <w:p w14:paraId="757B8261" w14:textId="228F4D33" w:rsidR="0056590C" w:rsidRPr="00686421" w:rsidRDefault="0056590C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Barbara Bush at a</w:t>
      </w:r>
      <w:bookmarkStart w:id="0" w:name="_GoBack"/>
      <w:bookmarkEnd w:id="0"/>
      <w:r>
        <w:rPr>
          <w:lang w:val="en-US"/>
        </w:rPr>
        <w:t>ge 92.  Kurt Cobain (27) Martin Luther King Jr (39) Jesse Owens (66) Pythagoras (approx. 75)</w:t>
      </w:r>
    </w:p>
    <w:sectPr w:rsidR="0056590C" w:rsidRPr="00686421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78324" w14:textId="77777777" w:rsidR="002D5125" w:rsidRDefault="002D5125" w:rsidP="0095309F">
      <w:pPr>
        <w:spacing w:after="0" w:line="240" w:lineRule="auto"/>
      </w:pPr>
      <w:r>
        <w:separator/>
      </w:r>
    </w:p>
  </w:endnote>
  <w:endnote w:type="continuationSeparator" w:id="0">
    <w:p w14:paraId="237F8D69" w14:textId="77777777" w:rsidR="002D5125" w:rsidRDefault="002D5125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C501C" w14:textId="77777777" w:rsidR="0095309F" w:rsidRDefault="0095309F" w:rsidP="0095309F">
    <w:pPr>
      <w:pStyle w:val="Footer"/>
      <w:jc w:val="right"/>
    </w:pPr>
  </w:p>
  <w:p w14:paraId="716A0B26" w14:textId="77777777" w:rsidR="0095309F" w:rsidRDefault="000F188D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eastAsia="en-AU"/>
      </w:rPr>
      <w:drawing>
        <wp:inline distT="0" distB="0" distL="0" distR="0" wp14:anchorId="40E52928" wp14:editId="3268ADF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3AADDD" w14:textId="77777777" w:rsidR="0095309F" w:rsidRDefault="0095309F" w:rsidP="0095309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5EDAC" w14:textId="77777777" w:rsidR="002D5125" w:rsidRDefault="002D5125" w:rsidP="0095309F">
      <w:pPr>
        <w:spacing w:after="0" w:line="240" w:lineRule="auto"/>
      </w:pPr>
      <w:r>
        <w:separator/>
      </w:r>
    </w:p>
  </w:footnote>
  <w:footnote w:type="continuationSeparator" w:id="0">
    <w:p w14:paraId="15006944" w14:textId="77777777" w:rsidR="002D5125" w:rsidRDefault="002D5125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BF818" w14:textId="77777777" w:rsidR="0095309F" w:rsidRDefault="0095309F" w:rsidP="0095309F">
    <w:pPr>
      <w:pStyle w:val="Header"/>
      <w:jc w:val="center"/>
    </w:pPr>
    <w:r>
      <w:rPr>
        <w:noProof/>
        <w:lang w:eastAsia="en-AU"/>
      </w:rPr>
      <w:drawing>
        <wp:inline distT="0" distB="0" distL="0" distR="0" wp14:anchorId="4E038203" wp14:editId="779F9A08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9F"/>
    <w:rsid w:val="00061AF9"/>
    <w:rsid w:val="000F188D"/>
    <w:rsid w:val="00112145"/>
    <w:rsid w:val="001B6001"/>
    <w:rsid w:val="002D5125"/>
    <w:rsid w:val="00317FE1"/>
    <w:rsid w:val="0056590C"/>
    <w:rsid w:val="0059790E"/>
    <w:rsid w:val="00635838"/>
    <w:rsid w:val="00686421"/>
    <w:rsid w:val="00791EBA"/>
    <w:rsid w:val="0095309F"/>
    <w:rsid w:val="009C1E62"/>
    <w:rsid w:val="00A40AD6"/>
    <w:rsid w:val="00A621D2"/>
    <w:rsid w:val="00A85898"/>
    <w:rsid w:val="00AF3ECF"/>
    <w:rsid w:val="00C46362"/>
    <w:rsid w:val="00C94931"/>
    <w:rsid w:val="00C96918"/>
    <w:rsid w:val="00D75E71"/>
    <w:rsid w:val="00E510F8"/>
    <w:rsid w:val="00EC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829FD"/>
  <w15:docId w15:val="{066C9B9D-5A06-48B4-BDEA-51D54289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NSR-WO75 MRI</cp:lastModifiedBy>
  <cp:revision>11</cp:revision>
  <dcterms:created xsi:type="dcterms:W3CDTF">2018-04-29T00:22:00Z</dcterms:created>
  <dcterms:modified xsi:type="dcterms:W3CDTF">2018-04-29T01:17:00Z</dcterms:modified>
</cp:coreProperties>
</file>