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95309F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Volume One - Round </w:t>
      </w:r>
      <w:r w:rsidR="00B005ED">
        <w:rPr>
          <w:b/>
          <w:sz w:val="32"/>
          <w:szCs w:val="32"/>
          <w:lang w:val="en-US"/>
        </w:rPr>
        <w:t>Nine</w:t>
      </w:r>
    </w:p>
    <w:p w:rsidR="00686421" w:rsidRDefault="00B005ED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the game of Scrabble, how many points is the letter P worth?</w:t>
      </w:r>
    </w:p>
    <w:p w:rsidR="00DC7A46" w:rsidRDefault="00DC7A46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English rock band evolved from the earlier band ‘The Rain’?</w:t>
      </w:r>
    </w:p>
    <w:p w:rsidR="00DC7A46" w:rsidRDefault="00DC7A46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does a Barometer measure?</w:t>
      </w:r>
    </w:p>
    <w:p w:rsidR="00DC7A46" w:rsidRDefault="00DC7A46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Where is The Smithsonian Institution?</w:t>
      </w:r>
    </w:p>
    <w:p w:rsidR="00DC7A46" w:rsidRDefault="00F57EEF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the temperature of Absolute Zero?</w:t>
      </w:r>
    </w:p>
    <w:p w:rsidR="00F57EEF" w:rsidRDefault="00F57EEF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the atomic number of Helium?</w:t>
      </w:r>
    </w:p>
    <w:p w:rsidR="000E26F9" w:rsidRDefault="00F166C6" w:rsidP="000E26F9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three films was Leonardo DiCaprio</w:t>
      </w:r>
      <w:r w:rsidR="008D57FD">
        <w:rPr>
          <w:lang w:val="en-US"/>
        </w:rPr>
        <w:t xml:space="preserve"> nominated for Best Actor at the Academy Awards before finally winning for his role in The Revenant?</w:t>
      </w:r>
    </w:p>
    <w:p w:rsidR="000E26F9" w:rsidRDefault="00BB206A" w:rsidP="000E26F9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The singer Marvin Gaye was shot dead by whom?</w:t>
      </w:r>
    </w:p>
    <w:p w:rsidR="000E26F9" w:rsidRPr="000E26F9" w:rsidRDefault="00884349" w:rsidP="000E26F9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Who wrote, ‘The Adventures of Tom Sawyer’?</w:t>
      </w:r>
    </w:p>
    <w:p w:rsidR="000E26F9" w:rsidRPr="000E26F9" w:rsidRDefault="000E26F9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t>In 1989 who sang?</w:t>
      </w:r>
    </w:p>
    <w:p w:rsidR="000E26F9" w:rsidRDefault="000E26F9" w:rsidP="000E26F9">
      <w:pPr>
        <w:pStyle w:val="ListParagraph"/>
        <w:spacing w:line="240" w:lineRule="auto"/>
        <w:ind w:left="1440"/>
      </w:pPr>
      <w:r>
        <w:t>“Your best friend Harry has a brother Larry</w:t>
      </w:r>
      <w:r>
        <w:br/>
        <w:t>In five days from now he's gonna marry</w:t>
      </w:r>
      <w:r>
        <w:br/>
        <w:t>He's hopin you can make it there if you can</w:t>
      </w:r>
      <w:r>
        <w:br/>
        <w:t>Cause in the ceremony you'll be the best man”</w:t>
      </w:r>
    </w:p>
    <w:p w:rsidR="000E26F9" w:rsidRPr="000E26F9" w:rsidRDefault="000E26F9" w:rsidP="000E26F9">
      <w:pPr>
        <w:spacing w:line="360" w:lineRule="auto"/>
      </w:pPr>
    </w:p>
    <w:p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686421" w:rsidRDefault="00DC7A46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3</w:t>
      </w:r>
    </w:p>
    <w:p w:rsidR="00DC7A46" w:rsidRDefault="00DC7A46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Oasis</w:t>
      </w:r>
    </w:p>
    <w:p w:rsidR="00DC7A46" w:rsidRDefault="00DC7A46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Atmospheric pressure</w:t>
      </w:r>
    </w:p>
    <w:p w:rsidR="00DC7A46" w:rsidRDefault="00DC7A46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Washington DC</w:t>
      </w:r>
    </w:p>
    <w:p w:rsidR="00F57EEF" w:rsidRDefault="00F57EE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-273.15 degrees Celsius or -459.67 Fahrenheit</w:t>
      </w:r>
    </w:p>
    <w:p w:rsidR="00F57EEF" w:rsidRDefault="00F57EE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2</w:t>
      </w:r>
    </w:p>
    <w:p w:rsidR="000E26F9" w:rsidRDefault="008D57FD" w:rsidP="000E26F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Aviator, Blood Diamond and The Wolf of Wall Street</w:t>
      </w:r>
    </w:p>
    <w:p w:rsidR="000E26F9" w:rsidRDefault="00BB206A" w:rsidP="000E26F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His father, Marvin Gay Sr.</w:t>
      </w:r>
    </w:p>
    <w:p w:rsidR="000E26F9" w:rsidRPr="000E26F9" w:rsidRDefault="00884349" w:rsidP="000E26F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Mark Twain</w:t>
      </w:r>
    </w:p>
    <w:p w:rsidR="000E26F9" w:rsidRPr="00686421" w:rsidRDefault="000E26F9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Young MC</w:t>
      </w:r>
    </w:p>
    <w:sectPr w:rsidR="000E26F9" w:rsidRPr="00686421" w:rsidSect="00791EB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48E" w:rsidRDefault="00F6448E" w:rsidP="0095309F">
      <w:pPr>
        <w:spacing w:after="0" w:line="240" w:lineRule="auto"/>
      </w:pPr>
      <w:r>
        <w:separator/>
      </w:r>
    </w:p>
  </w:endnote>
  <w:endnote w:type="continuationSeparator" w:id="0">
    <w:p w:rsidR="00F6448E" w:rsidRDefault="00F6448E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4A2EF7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eastAsia="en-AU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48E" w:rsidRDefault="00F6448E" w:rsidP="0095309F">
      <w:pPr>
        <w:spacing w:after="0" w:line="240" w:lineRule="auto"/>
      </w:pPr>
      <w:r>
        <w:separator/>
      </w:r>
    </w:p>
  </w:footnote>
  <w:footnote w:type="continuationSeparator" w:id="0">
    <w:p w:rsidR="00F6448E" w:rsidRDefault="00F6448E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E26F9"/>
    <w:rsid w:val="001F7427"/>
    <w:rsid w:val="002D5125"/>
    <w:rsid w:val="004A2EF7"/>
    <w:rsid w:val="00686421"/>
    <w:rsid w:val="00791EBA"/>
    <w:rsid w:val="00884349"/>
    <w:rsid w:val="008D57FD"/>
    <w:rsid w:val="0095309F"/>
    <w:rsid w:val="009C1E62"/>
    <w:rsid w:val="00A85898"/>
    <w:rsid w:val="00B005ED"/>
    <w:rsid w:val="00BB206A"/>
    <w:rsid w:val="00C46362"/>
    <w:rsid w:val="00C94931"/>
    <w:rsid w:val="00C96918"/>
    <w:rsid w:val="00DC7A46"/>
    <w:rsid w:val="00F166C6"/>
    <w:rsid w:val="00F57EEF"/>
    <w:rsid w:val="00F6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76EFF-1A51-4637-8B00-63611038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7</cp:revision>
  <dcterms:created xsi:type="dcterms:W3CDTF">2016-05-17T23:23:00Z</dcterms:created>
  <dcterms:modified xsi:type="dcterms:W3CDTF">2016-05-18T00:03:00Z</dcterms:modified>
</cp:coreProperties>
</file>