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3657F6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Tallest Peaks</w:t>
      </w:r>
      <w:r w:rsidR="009B319C">
        <w:rPr>
          <w:b/>
          <w:sz w:val="32"/>
          <w:szCs w:val="32"/>
          <w:lang w:val="en-US"/>
        </w:rPr>
        <w:t xml:space="preserve"> – Perfect Score</w:t>
      </w:r>
    </w:p>
    <w:p w:rsidR="00F23E32" w:rsidRPr="00686421" w:rsidRDefault="003657F6" w:rsidP="00ED62D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For one point for each correct answer, using the Hackett versio</w:t>
      </w:r>
      <w:r w:rsidR="00074FC2">
        <w:rPr>
          <w:lang w:val="en-US"/>
        </w:rPr>
        <w:t>n, what are the tallest peaks on</w:t>
      </w:r>
      <w:r>
        <w:rPr>
          <w:lang w:val="en-US"/>
        </w:rPr>
        <w:t xml:space="preserve"> each of the seven continents?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7F26DC" w:rsidRDefault="003657F6" w:rsidP="00ED62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Everest, Aconcagua, Denali, Kilimanjaro, Mount Blanc, Kosciuszko, Vinson.</w:t>
      </w:r>
    </w:p>
    <w:sectPr w:rsidR="007F26D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F2" w:rsidRDefault="002456F2" w:rsidP="0095309F">
      <w:pPr>
        <w:spacing w:after="0" w:line="240" w:lineRule="auto"/>
      </w:pPr>
      <w:r>
        <w:separator/>
      </w:r>
    </w:p>
  </w:endnote>
  <w:endnote w:type="continuationSeparator" w:id="0">
    <w:p w:rsidR="002456F2" w:rsidRDefault="002456F2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466051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F2" w:rsidRDefault="002456F2" w:rsidP="0095309F">
      <w:pPr>
        <w:spacing w:after="0" w:line="240" w:lineRule="auto"/>
      </w:pPr>
      <w:r>
        <w:separator/>
      </w:r>
    </w:p>
  </w:footnote>
  <w:footnote w:type="continuationSeparator" w:id="0">
    <w:p w:rsidR="002456F2" w:rsidRDefault="002456F2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29"/>
    <w:multiLevelType w:val="hybridMultilevel"/>
    <w:tmpl w:val="589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74FC2"/>
    <w:rsid w:val="001647AB"/>
    <w:rsid w:val="00216CCB"/>
    <w:rsid w:val="002177A4"/>
    <w:rsid w:val="002456F2"/>
    <w:rsid w:val="002D5125"/>
    <w:rsid w:val="0032024B"/>
    <w:rsid w:val="003657F6"/>
    <w:rsid w:val="00466051"/>
    <w:rsid w:val="005850B5"/>
    <w:rsid w:val="005D66C1"/>
    <w:rsid w:val="00686421"/>
    <w:rsid w:val="006C238C"/>
    <w:rsid w:val="00791EBA"/>
    <w:rsid w:val="007F26DC"/>
    <w:rsid w:val="00827D26"/>
    <w:rsid w:val="008748C3"/>
    <w:rsid w:val="00943928"/>
    <w:rsid w:val="0095309F"/>
    <w:rsid w:val="00966E96"/>
    <w:rsid w:val="009B319C"/>
    <w:rsid w:val="009C0B2B"/>
    <w:rsid w:val="009C12F4"/>
    <w:rsid w:val="009C1E62"/>
    <w:rsid w:val="00A72B1E"/>
    <w:rsid w:val="00A85898"/>
    <w:rsid w:val="00B00519"/>
    <w:rsid w:val="00C46362"/>
    <w:rsid w:val="00C94931"/>
    <w:rsid w:val="00C96918"/>
    <w:rsid w:val="00CA4FAB"/>
    <w:rsid w:val="00E4319D"/>
    <w:rsid w:val="00ED62DE"/>
    <w:rsid w:val="00F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4</cp:revision>
  <cp:lastPrinted>2018-04-26T12:04:00Z</cp:lastPrinted>
  <dcterms:created xsi:type="dcterms:W3CDTF">2018-04-26T12:32:00Z</dcterms:created>
  <dcterms:modified xsi:type="dcterms:W3CDTF">2018-05-09T13:01:00Z</dcterms:modified>
</cp:coreProperties>
</file>