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41E" w:rsidRDefault="0080541E" w:rsidP="0095309F">
      <w:pPr>
        <w:jc w:val="center"/>
        <w:rPr>
          <w:b/>
          <w:sz w:val="32"/>
          <w:szCs w:val="32"/>
          <w:lang w:val="en-US"/>
        </w:rPr>
      </w:pPr>
    </w:p>
    <w:p w:rsidR="00791EBA" w:rsidRDefault="004914D7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Nic</w:t>
      </w:r>
      <w:r w:rsidR="004B61C9" w:rsidRPr="004B61C9">
        <w:rPr>
          <w:b/>
          <w:sz w:val="32"/>
          <w:szCs w:val="32"/>
          <w:lang w:val="en-US"/>
        </w:rPr>
        <w:t>olas Cages Films fr</w:t>
      </w:r>
      <w:r w:rsidR="004B61C9">
        <w:rPr>
          <w:b/>
          <w:sz w:val="32"/>
          <w:szCs w:val="32"/>
          <w:lang w:val="en-US"/>
        </w:rPr>
        <w:t xml:space="preserve">om 1996 and 2000 </w:t>
      </w:r>
      <w:r w:rsidR="007C1133">
        <w:rPr>
          <w:b/>
          <w:sz w:val="32"/>
          <w:szCs w:val="32"/>
          <w:lang w:val="en-US"/>
        </w:rPr>
        <w:t>– Perfect Score</w:t>
      </w:r>
    </w:p>
    <w:p w:rsidR="00F23E32" w:rsidRPr="00686421" w:rsidRDefault="00ED62DE" w:rsidP="00ED62D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For one poi</w:t>
      </w:r>
      <w:r w:rsidR="00AF1C9A">
        <w:rPr>
          <w:lang w:val="en-US"/>
        </w:rPr>
        <w:t xml:space="preserve">nt for each correct answer, </w:t>
      </w:r>
      <w:r w:rsidR="00D04855">
        <w:rPr>
          <w:lang w:val="en-US"/>
        </w:rPr>
        <w:t>name the films starring Nic</w:t>
      </w:r>
      <w:r w:rsidR="004B61C9">
        <w:rPr>
          <w:lang w:val="en-US"/>
        </w:rPr>
        <w:t>olas Cage between 1996 and the year 2000.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7F26DC" w:rsidRDefault="004B61C9" w:rsidP="007F26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The Rock, Con Air, Face/Off, City of Angels, Snake Eyes, 8mm, Bringing Out the Dead, Gone in 60 Seconds, The Family Man. </w:t>
      </w:r>
    </w:p>
    <w:sectPr w:rsidR="007F26DC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81D" w:rsidRDefault="0001081D" w:rsidP="0095309F">
      <w:pPr>
        <w:spacing w:after="0" w:line="240" w:lineRule="auto"/>
      </w:pPr>
      <w:r>
        <w:separator/>
      </w:r>
    </w:p>
  </w:endnote>
  <w:endnote w:type="continuationSeparator" w:id="0">
    <w:p w:rsidR="0001081D" w:rsidRDefault="0001081D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1B059F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81D" w:rsidRDefault="0001081D" w:rsidP="0095309F">
      <w:pPr>
        <w:spacing w:after="0" w:line="240" w:lineRule="auto"/>
      </w:pPr>
      <w:r>
        <w:separator/>
      </w:r>
    </w:p>
  </w:footnote>
  <w:footnote w:type="continuationSeparator" w:id="0">
    <w:p w:rsidR="0001081D" w:rsidRDefault="0001081D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329"/>
    <w:multiLevelType w:val="hybridMultilevel"/>
    <w:tmpl w:val="589A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1081D"/>
    <w:rsid w:val="00067175"/>
    <w:rsid w:val="000C02E2"/>
    <w:rsid w:val="00126BF5"/>
    <w:rsid w:val="001647AB"/>
    <w:rsid w:val="001B059F"/>
    <w:rsid w:val="00216CCB"/>
    <w:rsid w:val="002D5125"/>
    <w:rsid w:val="0032024B"/>
    <w:rsid w:val="00470EEE"/>
    <w:rsid w:val="004914D7"/>
    <w:rsid w:val="004A1F8D"/>
    <w:rsid w:val="004B61C9"/>
    <w:rsid w:val="005850B5"/>
    <w:rsid w:val="005D66C1"/>
    <w:rsid w:val="00686421"/>
    <w:rsid w:val="006C238C"/>
    <w:rsid w:val="00791EBA"/>
    <w:rsid w:val="007C1133"/>
    <w:rsid w:val="007F26DC"/>
    <w:rsid w:val="0080541E"/>
    <w:rsid w:val="00827D26"/>
    <w:rsid w:val="00913722"/>
    <w:rsid w:val="00943928"/>
    <w:rsid w:val="0094618B"/>
    <w:rsid w:val="0095309F"/>
    <w:rsid w:val="00966E96"/>
    <w:rsid w:val="009C0B2B"/>
    <w:rsid w:val="009C12F4"/>
    <w:rsid w:val="009C1E62"/>
    <w:rsid w:val="00A72B1E"/>
    <w:rsid w:val="00A85898"/>
    <w:rsid w:val="00AF1C9A"/>
    <w:rsid w:val="00B00519"/>
    <w:rsid w:val="00B86B21"/>
    <w:rsid w:val="00BE242E"/>
    <w:rsid w:val="00C17D0D"/>
    <w:rsid w:val="00C46362"/>
    <w:rsid w:val="00C94931"/>
    <w:rsid w:val="00C96918"/>
    <w:rsid w:val="00D04855"/>
    <w:rsid w:val="00E4319D"/>
    <w:rsid w:val="00ED62DE"/>
    <w:rsid w:val="00F2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5</cp:revision>
  <cp:lastPrinted>2018-04-26T12:04:00Z</cp:lastPrinted>
  <dcterms:created xsi:type="dcterms:W3CDTF">2018-07-30T13:34:00Z</dcterms:created>
  <dcterms:modified xsi:type="dcterms:W3CDTF">2018-08-01T12:53:00Z</dcterms:modified>
</cp:coreProperties>
</file>