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A0" w:rsidRDefault="00C838AA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Genius Level </w:t>
      </w:r>
    </w:p>
    <w:p w:rsidR="00791EBA" w:rsidRDefault="0095309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C212A0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 xml:space="preserve"> - Round </w:t>
      </w:r>
      <w:r w:rsidR="000217BC">
        <w:rPr>
          <w:b/>
          <w:sz w:val="32"/>
          <w:szCs w:val="32"/>
          <w:lang w:val="en-US"/>
        </w:rPr>
        <w:t>4</w:t>
      </w:r>
    </w:p>
    <w:p w:rsidR="00997E08" w:rsidRDefault="00287D58" w:rsidP="0093779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Priscilla Chan married </w:t>
      </w:r>
      <w:r w:rsidR="00937798">
        <w:rPr>
          <w:lang w:val="en-US"/>
        </w:rPr>
        <w:t>Mark Zuckerberg</w:t>
      </w:r>
      <w:r>
        <w:rPr>
          <w:lang w:val="en-US"/>
        </w:rPr>
        <w:t xml:space="preserve"> in </w:t>
      </w:r>
      <w:r w:rsidR="00011328">
        <w:rPr>
          <w:lang w:val="en-US"/>
        </w:rPr>
        <w:t xml:space="preserve">2012 and </w:t>
      </w:r>
      <w:r w:rsidR="00937798">
        <w:rPr>
          <w:lang w:val="en-US"/>
        </w:rPr>
        <w:t>is a Doctor, what is her specialty?</w:t>
      </w:r>
    </w:p>
    <w:p w:rsidR="00551B23" w:rsidRDefault="00C633AA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year was the Rubik’s Cube invented?</w:t>
      </w:r>
    </w:p>
    <w:p w:rsidR="00C633AA" w:rsidRDefault="00C838AA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Jon and Roy is a three piece folk, rock and reggae band from which country? </w:t>
      </w:r>
    </w:p>
    <w:p w:rsidR="00C838AA" w:rsidRDefault="00C838AA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Subiaco is a suburb of which Australian capital city?</w:t>
      </w:r>
    </w:p>
    <w:p w:rsidR="00C838AA" w:rsidRDefault="00A94EB1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Is an </w:t>
      </w:r>
      <w:r w:rsidR="003B7E14">
        <w:rPr>
          <w:lang w:val="en-US"/>
        </w:rPr>
        <w:t>A</w:t>
      </w:r>
      <w:r>
        <w:rPr>
          <w:lang w:val="en-US"/>
        </w:rPr>
        <w:t xml:space="preserve">tomic </w:t>
      </w:r>
      <w:r w:rsidR="003B7E14">
        <w:rPr>
          <w:lang w:val="en-US"/>
        </w:rPr>
        <w:t>W</w:t>
      </w:r>
      <w:r>
        <w:rPr>
          <w:lang w:val="en-US"/>
        </w:rPr>
        <w:t xml:space="preserve">edgie </w:t>
      </w:r>
      <w:r w:rsidR="003B7E14">
        <w:rPr>
          <w:lang w:val="en-US"/>
        </w:rPr>
        <w:t xml:space="preserve">am overly generous portion of cake typically of substantial height, a piece of earthmoving equipment that requires at least three people </w:t>
      </w:r>
      <w:r w:rsidR="00E55DF5">
        <w:rPr>
          <w:lang w:val="en-US"/>
        </w:rPr>
        <w:t xml:space="preserve">and a reasonable amount of good luck </w:t>
      </w:r>
      <w:r w:rsidR="003B7E14">
        <w:rPr>
          <w:lang w:val="en-US"/>
        </w:rPr>
        <w:t xml:space="preserve">to operate or </w:t>
      </w:r>
      <w:r>
        <w:rPr>
          <w:lang w:val="en-US"/>
        </w:rPr>
        <w:t xml:space="preserve">the act of hoisting the waistband of the </w:t>
      </w:r>
      <w:r w:rsidR="003B7E14">
        <w:rPr>
          <w:lang w:val="en-US"/>
        </w:rPr>
        <w:t>persons</w:t>
      </w:r>
      <w:r>
        <w:rPr>
          <w:lang w:val="en-US"/>
        </w:rPr>
        <w:t xml:space="preserve"> u</w:t>
      </w:r>
      <w:r w:rsidR="00B27CA3">
        <w:rPr>
          <w:lang w:val="en-US"/>
        </w:rPr>
        <w:t>nderwear up and over their head</w:t>
      </w:r>
      <w:r>
        <w:rPr>
          <w:lang w:val="en-US"/>
        </w:rPr>
        <w:t xml:space="preserve">? </w:t>
      </w:r>
    </w:p>
    <w:p w:rsidR="00E55DF5" w:rsidRDefault="000A0CC7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refere</w:t>
      </w:r>
      <w:r w:rsidR="00313997">
        <w:rPr>
          <w:lang w:val="en-US"/>
        </w:rPr>
        <w:t>nce to the sport of cricket what does a Golden Duck mean?</w:t>
      </w:r>
    </w:p>
    <w:p w:rsidR="00313997" w:rsidRDefault="00DA5C5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Marvin Atapattu</w:t>
      </w:r>
      <w:r w:rsidR="006A1E57">
        <w:rPr>
          <w:lang w:val="en-US"/>
        </w:rPr>
        <w:t xml:space="preserve"> played cricket for Sri Lanka for 17 years as a stylish opening batter. How many total runs did he score in his first 6 Test match innings?</w:t>
      </w:r>
    </w:p>
    <w:p w:rsidR="004C5F0A" w:rsidRDefault="004C5F0A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A </w:t>
      </w:r>
      <w:r w:rsidR="004464D6">
        <w:rPr>
          <w:lang w:val="en-US"/>
        </w:rPr>
        <w:t>True F</w:t>
      </w:r>
      <w:r>
        <w:rPr>
          <w:lang w:val="en-US"/>
        </w:rPr>
        <w:t xml:space="preserve">inch is a type of bird that </w:t>
      </w:r>
      <w:r w:rsidR="004464D6">
        <w:rPr>
          <w:lang w:val="en-US"/>
        </w:rPr>
        <w:t>has a world wide distribution with the exception of the polar regions and what country?</w:t>
      </w:r>
    </w:p>
    <w:p w:rsidR="004464D6" w:rsidRDefault="00FC6A7E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Pink Houses is a 1983 song written and performed by which artist?</w:t>
      </w:r>
    </w:p>
    <w:p w:rsidR="00563551" w:rsidRPr="00686421" w:rsidRDefault="00563551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respect to organic chemistry, what does ATP stand for?</w:t>
      </w: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93779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Pediatrics</w:t>
      </w:r>
    </w:p>
    <w:p w:rsidR="00C633AA" w:rsidRDefault="00C633AA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1974</w:t>
      </w:r>
    </w:p>
    <w:p w:rsidR="00C838AA" w:rsidRDefault="00C838AA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Canada</w:t>
      </w:r>
    </w:p>
    <w:p w:rsidR="00C838AA" w:rsidRDefault="00C838AA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Perth</w:t>
      </w:r>
    </w:p>
    <w:p w:rsidR="003B7E14" w:rsidRDefault="003B7E1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act of hoisting the waistband of a person’s underwear up and over their heads.</w:t>
      </w:r>
    </w:p>
    <w:p w:rsidR="00313997" w:rsidRDefault="00313997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Getting out on the first ball you face as a batter.</w:t>
      </w:r>
    </w:p>
    <w:p w:rsidR="006A1E57" w:rsidRDefault="006A1E57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One</w:t>
      </w:r>
    </w:p>
    <w:p w:rsidR="004464D6" w:rsidRDefault="004464D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Australia – Finches in Australia are not True Finches. Although there is a cricketer named Aaron Finch.</w:t>
      </w:r>
    </w:p>
    <w:p w:rsidR="00FC6A7E" w:rsidRDefault="00FC6A7E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John Mell</w:t>
      </w:r>
      <w:r w:rsidR="00563551">
        <w:rPr>
          <w:lang w:val="en-US"/>
        </w:rPr>
        <w:t>e</w:t>
      </w:r>
      <w:r>
        <w:rPr>
          <w:lang w:val="en-US"/>
        </w:rPr>
        <w:t>ncamp</w:t>
      </w:r>
    </w:p>
    <w:p w:rsidR="00563551" w:rsidRDefault="00563551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Adenosine triphosphate</w:t>
      </w:r>
      <w:bookmarkStart w:id="0" w:name="_GoBack"/>
      <w:bookmarkEnd w:id="0"/>
    </w:p>
    <w:sectPr w:rsidR="00563551" w:rsidSect="00C212A0">
      <w:headerReference w:type="default" r:id="rId7"/>
      <w:footerReference w:type="default" r:id="rId8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2D" w:rsidRDefault="00235B2D" w:rsidP="0095309F">
      <w:pPr>
        <w:spacing w:after="0" w:line="240" w:lineRule="auto"/>
      </w:pPr>
      <w:r>
        <w:separator/>
      </w:r>
    </w:p>
  </w:endnote>
  <w:endnote w:type="continuationSeparator" w:id="0">
    <w:p w:rsidR="00235B2D" w:rsidRDefault="00235B2D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257D8C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2D" w:rsidRDefault="00235B2D" w:rsidP="0095309F">
      <w:pPr>
        <w:spacing w:after="0" w:line="240" w:lineRule="auto"/>
      </w:pPr>
      <w:r>
        <w:separator/>
      </w:r>
    </w:p>
  </w:footnote>
  <w:footnote w:type="continuationSeparator" w:id="0">
    <w:p w:rsidR="00235B2D" w:rsidRDefault="00235B2D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11328"/>
    <w:rsid w:val="000217BC"/>
    <w:rsid w:val="000A0CC7"/>
    <w:rsid w:val="000E63BB"/>
    <w:rsid w:val="00105D64"/>
    <w:rsid w:val="00107053"/>
    <w:rsid w:val="00182546"/>
    <w:rsid w:val="00206A6B"/>
    <w:rsid w:val="00235B2D"/>
    <w:rsid w:val="00257D8C"/>
    <w:rsid w:val="00287D58"/>
    <w:rsid w:val="002A71CE"/>
    <w:rsid w:val="002D5125"/>
    <w:rsid w:val="00313997"/>
    <w:rsid w:val="003B7E14"/>
    <w:rsid w:val="004320BC"/>
    <w:rsid w:val="004464D6"/>
    <w:rsid w:val="004957D9"/>
    <w:rsid w:val="004C5F0A"/>
    <w:rsid w:val="005244D2"/>
    <w:rsid w:val="00551B23"/>
    <w:rsid w:val="00563551"/>
    <w:rsid w:val="00686421"/>
    <w:rsid w:val="006A1E57"/>
    <w:rsid w:val="006A335C"/>
    <w:rsid w:val="00791EBA"/>
    <w:rsid w:val="00860CA4"/>
    <w:rsid w:val="00937798"/>
    <w:rsid w:val="0095309F"/>
    <w:rsid w:val="00997E08"/>
    <w:rsid w:val="009C1E62"/>
    <w:rsid w:val="00A53037"/>
    <w:rsid w:val="00A85898"/>
    <w:rsid w:val="00A94EB1"/>
    <w:rsid w:val="00B029C9"/>
    <w:rsid w:val="00B27CA3"/>
    <w:rsid w:val="00BA37AD"/>
    <w:rsid w:val="00C212A0"/>
    <w:rsid w:val="00C46362"/>
    <w:rsid w:val="00C633AA"/>
    <w:rsid w:val="00C70BAA"/>
    <w:rsid w:val="00C838AA"/>
    <w:rsid w:val="00C94931"/>
    <w:rsid w:val="00C96918"/>
    <w:rsid w:val="00D07BDC"/>
    <w:rsid w:val="00DA5C5B"/>
    <w:rsid w:val="00E2443A"/>
    <w:rsid w:val="00E55DF5"/>
    <w:rsid w:val="00EF53CE"/>
    <w:rsid w:val="00FC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18</cp:revision>
  <dcterms:created xsi:type="dcterms:W3CDTF">2018-12-08T21:27:00Z</dcterms:created>
  <dcterms:modified xsi:type="dcterms:W3CDTF">2019-01-11T10:21:00Z</dcterms:modified>
</cp:coreProperties>
</file>