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932911" w:rsidRDefault="00932911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Genius Level</w:t>
      </w:r>
    </w:p>
    <w:p w:rsidR="00791EBA" w:rsidRDefault="00966E9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B522CF">
        <w:rPr>
          <w:b/>
          <w:sz w:val="32"/>
          <w:szCs w:val="32"/>
          <w:lang w:val="en-US"/>
        </w:rPr>
        <w:t>1</w:t>
      </w:r>
      <w:r w:rsidR="0095309F">
        <w:rPr>
          <w:b/>
          <w:sz w:val="32"/>
          <w:szCs w:val="32"/>
          <w:lang w:val="en-US"/>
        </w:rPr>
        <w:t xml:space="preserve"> </w:t>
      </w:r>
      <w:r w:rsidR="00B522CF">
        <w:rPr>
          <w:b/>
          <w:sz w:val="32"/>
          <w:szCs w:val="32"/>
          <w:lang w:val="en-US"/>
        </w:rPr>
        <w:t>–</w:t>
      </w:r>
      <w:r w:rsidR="0095309F">
        <w:rPr>
          <w:b/>
          <w:sz w:val="32"/>
          <w:szCs w:val="32"/>
          <w:lang w:val="en-US"/>
        </w:rPr>
        <w:t xml:space="preserve"> Round</w:t>
      </w:r>
      <w:r w:rsidR="007145A0">
        <w:rPr>
          <w:b/>
          <w:sz w:val="32"/>
          <w:szCs w:val="32"/>
          <w:lang w:val="en-US"/>
        </w:rPr>
        <w:t xml:space="preserve"> </w:t>
      </w:r>
      <w:r w:rsidR="00FB199D">
        <w:rPr>
          <w:b/>
          <w:sz w:val="32"/>
          <w:szCs w:val="32"/>
          <w:lang w:val="en-US"/>
        </w:rPr>
        <w:t>3</w:t>
      </w:r>
    </w:p>
    <w:p w:rsidR="00CC00AA" w:rsidRDefault="00B47164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</w:t>
      </w:r>
      <w:r w:rsidR="00FB199D">
        <w:rPr>
          <w:lang w:val="en-US"/>
        </w:rPr>
        <w:t xml:space="preserve">name is given to the study of flags? </w:t>
      </w:r>
    </w:p>
    <w:p w:rsidR="00FB199D" w:rsidRDefault="00FB199D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Sacramento is the capital of which U.S state?</w:t>
      </w:r>
    </w:p>
    <w:p w:rsidR="00FB199D" w:rsidRDefault="00FB199D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the first person to win the CrossFit Games Individual title twice?</w:t>
      </w:r>
    </w:p>
    <w:p w:rsidR="004858CA" w:rsidRDefault="004858CA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bird is depicted on the Canadian one dollar coin?</w:t>
      </w:r>
    </w:p>
    <w:p w:rsidR="004858CA" w:rsidRDefault="004858CA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1850, who promoted the American tour of singer Jenny Lind?</w:t>
      </w:r>
    </w:p>
    <w:p w:rsidR="004858CA" w:rsidRDefault="004858CA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decade was Graham Norton born?</w:t>
      </w:r>
    </w:p>
    <w:p w:rsidR="00617687" w:rsidRDefault="00644588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Australian suburb of Newcastle did the band Silverchair form?</w:t>
      </w:r>
    </w:p>
    <w:p w:rsidR="00644588" w:rsidRDefault="00F3694E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do you spell the word speculative, in reverse?</w:t>
      </w:r>
    </w:p>
    <w:p w:rsidR="00254377" w:rsidRDefault="00254377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An oak is a tree or shrub belonging to what genus?</w:t>
      </w:r>
    </w:p>
    <w:p w:rsidR="00254377" w:rsidRDefault="005D5F00" w:rsidP="00FB199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film did Alicia Silverstone make her debut?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9B5599" w:rsidRDefault="00FB199D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Vexillology</w:t>
      </w:r>
    </w:p>
    <w:p w:rsidR="00FB199D" w:rsidRDefault="00FB199D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California</w:t>
      </w:r>
    </w:p>
    <w:p w:rsidR="00FB199D" w:rsidRDefault="00FB199D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Rich Froning</w:t>
      </w:r>
    </w:p>
    <w:p w:rsidR="004858CA" w:rsidRDefault="004858CA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Common Loon otherwise known as a Great Northern Diver (Gavia Immer)</w:t>
      </w:r>
    </w:p>
    <w:p w:rsidR="004858CA" w:rsidRDefault="004858CA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Phineas Taylor Barnum (P.T. Barnum)</w:t>
      </w:r>
    </w:p>
    <w:p w:rsidR="004858CA" w:rsidRDefault="004858CA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1960’s (1963)</w:t>
      </w:r>
    </w:p>
    <w:p w:rsidR="00644588" w:rsidRDefault="00644588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Merewether</w:t>
      </w:r>
    </w:p>
    <w:p w:rsidR="00F3694E" w:rsidRDefault="00F3694E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E-V-I-T-A-L-U-C-E-P-S</w:t>
      </w:r>
    </w:p>
    <w:p w:rsidR="00254377" w:rsidRDefault="00254377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Quercus</w:t>
      </w:r>
    </w:p>
    <w:p w:rsidR="005D5F00" w:rsidRPr="00B522CF" w:rsidRDefault="005D5F00" w:rsidP="00FB19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Crush</w:t>
      </w:r>
    </w:p>
    <w:sectPr w:rsidR="005D5F00" w:rsidRPr="00B522CF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04" w:rsidRDefault="00961B04" w:rsidP="0095309F">
      <w:pPr>
        <w:spacing w:after="0" w:line="240" w:lineRule="auto"/>
      </w:pPr>
      <w:r>
        <w:separator/>
      </w:r>
    </w:p>
  </w:endnote>
  <w:endnote w:type="continuationSeparator" w:id="0">
    <w:p w:rsidR="00961B04" w:rsidRDefault="00961B04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2383B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04" w:rsidRDefault="00961B04" w:rsidP="0095309F">
      <w:pPr>
        <w:spacing w:after="0" w:line="240" w:lineRule="auto"/>
      </w:pPr>
      <w:r>
        <w:separator/>
      </w:r>
    </w:p>
  </w:footnote>
  <w:footnote w:type="continuationSeparator" w:id="0">
    <w:p w:rsidR="00961B04" w:rsidRDefault="00961B04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67B2"/>
    <w:multiLevelType w:val="hybridMultilevel"/>
    <w:tmpl w:val="AD9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383B"/>
    <w:rsid w:val="00032D65"/>
    <w:rsid w:val="00067175"/>
    <w:rsid w:val="00117A15"/>
    <w:rsid w:val="00127A4C"/>
    <w:rsid w:val="00216CCB"/>
    <w:rsid w:val="00254377"/>
    <w:rsid w:val="002D5125"/>
    <w:rsid w:val="0032024B"/>
    <w:rsid w:val="003246A4"/>
    <w:rsid w:val="004858CA"/>
    <w:rsid w:val="004E64E2"/>
    <w:rsid w:val="005850B5"/>
    <w:rsid w:val="005D5F00"/>
    <w:rsid w:val="00617687"/>
    <w:rsid w:val="00640CCB"/>
    <w:rsid w:val="00644588"/>
    <w:rsid w:val="00686421"/>
    <w:rsid w:val="00691602"/>
    <w:rsid w:val="006C100A"/>
    <w:rsid w:val="00705E41"/>
    <w:rsid w:val="007145A0"/>
    <w:rsid w:val="00791EBA"/>
    <w:rsid w:val="007F2935"/>
    <w:rsid w:val="008854C3"/>
    <w:rsid w:val="008B4B0F"/>
    <w:rsid w:val="00931289"/>
    <w:rsid w:val="00932911"/>
    <w:rsid w:val="00943928"/>
    <w:rsid w:val="0095309F"/>
    <w:rsid w:val="00961B04"/>
    <w:rsid w:val="00966E96"/>
    <w:rsid w:val="009B5599"/>
    <w:rsid w:val="009C12F4"/>
    <w:rsid w:val="009C1E62"/>
    <w:rsid w:val="00A67C74"/>
    <w:rsid w:val="00A85898"/>
    <w:rsid w:val="00AB1753"/>
    <w:rsid w:val="00B45A84"/>
    <w:rsid w:val="00B47164"/>
    <w:rsid w:val="00B522CF"/>
    <w:rsid w:val="00B52715"/>
    <w:rsid w:val="00BD219F"/>
    <w:rsid w:val="00C46362"/>
    <w:rsid w:val="00C94931"/>
    <w:rsid w:val="00C96918"/>
    <w:rsid w:val="00CC00AA"/>
    <w:rsid w:val="00CC55BF"/>
    <w:rsid w:val="00E4319D"/>
    <w:rsid w:val="00E7615D"/>
    <w:rsid w:val="00F3694E"/>
    <w:rsid w:val="00FB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cp:lastPrinted>2018-10-26T12:32:00Z</cp:lastPrinted>
  <dcterms:created xsi:type="dcterms:W3CDTF">2018-10-26T11:56:00Z</dcterms:created>
  <dcterms:modified xsi:type="dcterms:W3CDTF">2018-10-26T12:34:00Z</dcterms:modified>
</cp:coreProperties>
</file>