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250FB8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Cricket Dis</w:t>
      </w:r>
      <w:r w:rsidR="00580ED9">
        <w:rPr>
          <w:b/>
          <w:sz w:val="32"/>
          <w:szCs w:val="32"/>
          <w:lang w:val="en-US"/>
        </w:rPr>
        <w:t>missals</w:t>
      </w:r>
      <w:r w:rsidR="009B319C">
        <w:rPr>
          <w:b/>
          <w:sz w:val="32"/>
          <w:szCs w:val="32"/>
          <w:lang w:val="en-US"/>
        </w:rPr>
        <w:t xml:space="preserve"> – Perfect Score</w:t>
      </w:r>
    </w:p>
    <w:p w:rsidR="00F23E32" w:rsidRPr="00686421" w:rsidRDefault="003657F6" w:rsidP="00ED62D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For one point for each correct answer, </w:t>
      </w:r>
      <w:r w:rsidR="00250FB8">
        <w:rPr>
          <w:lang w:val="en-US"/>
        </w:rPr>
        <w:t>name the different ways a batter can get out in the sport of cricket.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7F26DC" w:rsidRDefault="00250FB8" w:rsidP="00ED62D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Bowled, Caught, Run-out, Leg Before Wicket (LBW), Stumped, Hit Wicket, Handled the Ball, Obstructing the Field, Hit the Ball Twice, Timed Out, Retiring without the consent of the umpire.</w:t>
      </w:r>
    </w:p>
    <w:sectPr w:rsidR="007F26DC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EF" w:rsidRDefault="00EF00EF" w:rsidP="0095309F">
      <w:pPr>
        <w:spacing w:after="0" w:line="240" w:lineRule="auto"/>
      </w:pPr>
      <w:r>
        <w:separator/>
      </w:r>
    </w:p>
  </w:endnote>
  <w:endnote w:type="continuationSeparator" w:id="0">
    <w:p w:rsidR="00EF00EF" w:rsidRDefault="00EF00EF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D125DD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EF" w:rsidRDefault="00EF00EF" w:rsidP="0095309F">
      <w:pPr>
        <w:spacing w:after="0" w:line="240" w:lineRule="auto"/>
      </w:pPr>
      <w:r>
        <w:separator/>
      </w:r>
    </w:p>
  </w:footnote>
  <w:footnote w:type="continuationSeparator" w:id="0">
    <w:p w:rsidR="00EF00EF" w:rsidRDefault="00EF00EF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29"/>
    <w:multiLevelType w:val="hybridMultilevel"/>
    <w:tmpl w:val="589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74FC2"/>
    <w:rsid w:val="000A666B"/>
    <w:rsid w:val="001647AB"/>
    <w:rsid w:val="001A1CFB"/>
    <w:rsid w:val="00216CCB"/>
    <w:rsid w:val="002177A4"/>
    <w:rsid w:val="002456F2"/>
    <w:rsid w:val="00250FB8"/>
    <w:rsid w:val="002D5125"/>
    <w:rsid w:val="0032024B"/>
    <w:rsid w:val="003657F6"/>
    <w:rsid w:val="0041743C"/>
    <w:rsid w:val="00466051"/>
    <w:rsid w:val="00580ED9"/>
    <w:rsid w:val="005850B5"/>
    <w:rsid w:val="005D66C1"/>
    <w:rsid w:val="00686421"/>
    <w:rsid w:val="006C238C"/>
    <w:rsid w:val="00791EBA"/>
    <w:rsid w:val="007F26DC"/>
    <w:rsid w:val="00827D26"/>
    <w:rsid w:val="008748C3"/>
    <w:rsid w:val="00943928"/>
    <w:rsid w:val="0095309F"/>
    <w:rsid w:val="00966E96"/>
    <w:rsid w:val="009B319C"/>
    <w:rsid w:val="009C0B2B"/>
    <w:rsid w:val="009C12F4"/>
    <w:rsid w:val="009C1E62"/>
    <w:rsid w:val="009F20FF"/>
    <w:rsid w:val="00A72B1E"/>
    <w:rsid w:val="00A85898"/>
    <w:rsid w:val="00B00519"/>
    <w:rsid w:val="00BA3253"/>
    <w:rsid w:val="00C46362"/>
    <w:rsid w:val="00C94931"/>
    <w:rsid w:val="00C96918"/>
    <w:rsid w:val="00CA4FAB"/>
    <w:rsid w:val="00D125DD"/>
    <w:rsid w:val="00E4204B"/>
    <w:rsid w:val="00E4319D"/>
    <w:rsid w:val="00ED62DE"/>
    <w:rsid w:val="00EF00EF"/>
    <w:rsid w:val="00F2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3</cp:revision>
  <cp:lastPrinted>2018-09-10T05:23:00Z</cp:lastPrinted>
  <dcterms:created xsi:type="dcterms:W3CDTF">2018-09-10T05:38:00Z</dcterms:created>
  <dcterms:modified xsi:type="dcterms:W3CDTF">2018-09-10T05:40:00Z</dcterms:modified>
</cp:coreProperties>
</file>