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E" w:rsidRDefault="0080541E" w:rsidP="0095309F">
      <w:pPr>
        <w:jc w:val="center"/>
        <w:rPr>
          <w:b/>
          <w:sz w:val="32"/>
          <w:szCs w:val="32"/>
          <w:lang w:val="en-US"/>
        </w:rPr>
      </w:pPr>
    </w:p>
    <w:p w:rsidR="00791EBA" w:rsidRDefault="00AF1C9A" w:rsidP="0095309F">
      <w:pPr>
        <w:jc w:val="center"/>
        <w:rPr>
          <w:b/>
          <w:lang w:val="en-US"/>
        </w:rPr>
      </w:pPr>
      <w:r w:rsidRPr="00AF1C9A">
        <w:rPr>
          <w:b/>
          <w:sz w:val="32"/>
          <w:szCs w:val="32"/>
          <w:lang w:val="en-US"/>
        </w:rPr>
        <w:t>Countries Starting with A</w:t>
      </w:r>
      <w:r w:rsidR="007C1133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ED62DE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For one poi</w:t>
      </w:r>
      <w:r w:rsidR="00AF1C9A">
        <w:rPr>
          <w:lang w:val="en-US"/>
        </w:rPr>
        <w:t>nt for each correct answer, what countries can you name that start with the letter A?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AF1C9A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Afghanistan, Albania, Algeria, Andorra, Angola, Antigua and Barbuda, Argentina, Armenia, Australia, Austria, Azerbaijan.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2E" w:rsidRDefault="00BE242E" w:rsidP="0095309F">
      <w:pPr>
        <w:spacing w:after="0" w:line="240" w:lineRule="auto"/>
      </w:pPr>
      <w:r>
        <w:separator/>
      </w:r>
    </w:p>
  </w:endnote>
  <w:endnote w:type="continuationSeparator" w:id="0">
    <w:p w:rsidR="00BE242E" w:rsidRDefault="00BE242E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70EEE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2E" w:rsidRDefault="00BE242E" w:rsidP="0095309F">
      <w:pPr>
        <w:spacing w:after="0" w:line="240" w:lineRule="auto"/>
      </w:pPr>
      <w:r>
        <w:separator/>
      </w:r>
    </w:p>
  </w:footnote>
  <w:footnote w:type="continuationSeparator" w:id="0">
    <w:p w:rsidR="00BE242E" w:rsidRDefault="00BE242E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C02E2"/>
    <w:rsid w:val="001647AB"/>
    <w:rsid w:val="00216CCB"/>
    <w:rsid w:val="002D5125"/>
    <w:rsid w:val="0032024B"/>
    <w:rsid w:val="00470EEE"/>
    <w:rsid w:val="004A1F8D"/>
    <w:rsid w:val="005850B5"/>
    <w:rsid w:val="005D66C1"/>
    <w:rsid w:val="00686421"/>
    <w:rsid w:val="006C238C"/>
    <w:rsid w:val="00791EBA"/>
    <w:rsid w:val="007C1133"/>
    <w:rsid w:val="007F26DC"/>
    <w:rsid w:val="0080541E"/>
    <w:rsid w:val="00827D26"/>
    <w:rsid w:val="00913722"/>
    <w:rsid w:val="00943928"/>
    <w:rsid w:val="0095309F"/>
    <w:rsid w:val="00966E96"/>
    <w:rsid w:val="009C0B2B"/>
    <w:rsid w:val="009C12F4"/>
    <w:rsid w:val="009C1E62"/>
    <w:rsid w:val="00A72B1E"/>
    <w:rsid w:val="00A85898"/>
    <w:rsid w:val="00AF1C9A"/>
    <w:rsid w:val="00B00519"/>
    <w:rsid w:val="00B86B21"/>
    <w:rsid w:val="00BE242E"/>
    <w:rsid w:val="00C46362"/>
    <w:rsid w:val="00C94931"/>
    <w:rsid w:val="00C96918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4</cp:revision>
  <cp:lastPrinted>2018-04-26T12:04:00Z</cp:lastPrinted>
  <dcterms:created xsi:type="dcterms:W3CDTF">2018-07-30T13:17:00Z</dcterms:created>
  <dcterms:modified xsi:type="dcterms:W3CDTF">2018-07-30T13:22:00Z</dcterms:modified>
</cp:coreProperties>
</file>