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B52447" w:rsidRDefault="00B52447" w:rsidP="0095309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50/50</w:t>
      </w:r>
    </w:p>
    <w:p w:rsidR="00791EBA" w:rsidRDefault="003A2135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 xml:space="preserve">Left </w:t>
      </w:r>
      <w:r w:rsidR="00A80422">
        <w:rPr>
          <w:b/>
          <w:sz w:val="32"/>
          <w:szCs w:val="32"/>
          <w:lang w:val="en-US"/>
        </w:rPr>
        <w:t>or</w:t>
      </w:r>
      <w:r>
        <w:rPr>
          <w:b/>
          <w:sz w:val="32"/>
          <w:szCs w:val="32"/>
          <w:lang w:val="en-US"/>
        </w:rPr>
        <w:t xml:space="preserve"> Right</w:t>
      </w:r>
    </w:p>
    <w:p w:rsidR="00686421" w:rsidRDefault="003A2135" w:rsidP="00A80422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side of the road to people drive on in Thailand?</w:t>
      </w:r>
    </w:p>
    <w:p w:rsidR="003A2135" w:rsidRDefault="00063D71" w:rsidP="00A80422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On which side of a boat does port refer to?</w:t>
      </w:r>
    </w:p>
    <w:p w:rsidR="00063D71" w:rsidRDefault="00D31D2F" w:rsidP="00A80422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The Statue of Liberty holds a torch above her head with which hand?</w:t>
      </w:r>
    </w:p>
    <w:p w:rsidR="00063D71" w:rsidRDefault="004C1ACC" w:rsidP="00A80422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Is Jennifer Lawrence left or r</w:t>
      </w:r>
      <w:r w:rsidR="00063D71">
        <w:rPr>
          <w:lang w:val="en-US"/>
        </w:rPr>
        <w:t>ight handed?</w:t>
      </w:r>
    </w:p>
    <w:p w:rsidR="00D31D2F" w:rsidRDefault="00A06015" w:rsidP="00A80422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the US, is the Republican political party considered left or right wing?</w:t>
      </w:r>
    </w:p>
    <w:p w:rsidR="00A06015" w:rsidRDefault="00DF6B17" w:rsidP="00A80422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Which side of the brain is thought to perform tasks that relate to creativity and the arts?</w:t>
      </w:r>
    </w:p>
    <w:p w:rsidR="00DF6B17" w:rsidRDefault="00DF6B17" w:rsidP="00A80422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I’m Too Sexy is a 1991 song, was it performed by Leftside or Right Said Fred?</w:t>
      </w:r>
    </w:p>
    <w:p w:rsidR="00DF6B17" w:rsidRDefault="00DF6B17" w:rsidP="00A80422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After a stranger attacked her as a five year old, Tina Fey has a scar on what side of her face?</w:t>
      </w:r>
    </w:p>
    <w:p w:rsidR="00BB57EC" w:rsidRDefault="001D0E3C" w:rsidP="00A80422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Is the human liver</w:t>
      </w:r>
      <w:r w:rsidR="00BB57EC">
        <w:rPr>
          <w:lang w:val="en-US"/>
        </w:rPr>
        <w:t xml:space="preserve"> typically found on the left or right side of the body?</w:t>
      </w:r>
    </w:p>
    <w:p w:rsidR="00DF6B17" w:rsidRDefault="00DF6B17" w:rsidP="00A80422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Surfer Bethany Hamilton lost which arm </w:t>
      </w:r>
      <w:r w:rsidR="00BB57EC">
        <w:rPr>
          <w:lang w:val="en-US"/>
        </w:rPr>
        <w:t>when bitten off by a tiger shark in 2003?</w:t>
      </w: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sz w:val="32"/>
          <w:szCs w:val="32"/>
          <w:lang w:val="en-US"/>
        </w:rPr>
      </w:pPr>
      <w:r w:rsidRPr="002B3C5B">
        <w:rPr>
          <w:b/>
          <w:sz w:val="32"/>
          <w:szCs w:val="32"/>
          <w:lang w:val="en-US"/>
        </w:rPr>
        <w:t>Answers</w:t>
      </w:r>
    </w:p>
    <w:p w:rsidR="002C1F35" w:rsidRDefault="003A2135" w:rsidP="00A8042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Left</w:t>
      </w:r>
    </w:p>
    <w:p w:rsidR="00063D71" w:rsidRDefault="00063D71" w:rsidP="00A8042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Left</w:t>
      </w:r>
    </w:p>
    <w:p w:rsidR="00063D71" w:rsidRDefault="00D31D2F" w:rsidP="00A8042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Right</w:t>
      </w:r>
    </w:p>
    <w:p w:rsidR="00063D71" w:rsidRDefault="00063D71" w:rsidP="00A8042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Left</w:t>
      </w:r>
    </w:p>
    <w:p w:rsidR="00A06015" w:rsidRDefault="00A06015" w:rsidP="00A8042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Right</w:t>
      </w:r>
    </w:p>
    <w:p w:rsidR="00DF6B17" w:rsidRDefault="00DF6B17" w:rsidP="00A8042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Right</w:t>
      </w:r>
    </w:p>
    <w:p w:rsidR="00DF6B17" w:rsidRDefault="00DF6B17" w:rsidP="00A8042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Right Said Fred</w:t>
      </w:r>
    </w:p>
    <w:p w:rsidR="00DF6B17" w:rsidRDefault="00DF6B17" w:rsidP="00A8042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Left</w:t>
      </w:r>
    </w:p>
    <w:p w:rsidR="00BB57EC" w:rsidRDefault="00BB57EC" w:rsidP="00A8042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Right</w:t>
      </w:r>
    </w:p>
    <w:p w:rsidR="00BB57EC" w:rsidRPr="00B373E4" w:rsidRDefault="00BB57EC" w:rsidP="00A8042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Left</w:t>
      </w:r>
    </w:p>
    <w:sectPr w:rsidR="00BB57EC" w:rsidRPr="00B373E4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822" w:rsidRDefault="00732822" w:rsidP="0095309F">
      <w:pPr>
        <w:spacing w:after="0" w:line="240" w:lineRule="auto"/>
      </w:pPr>
      <w:r>
        <w:separator/>
      </w:r>
    </w:p>
  </w:endnote>
  <w:endnote w:type="continuationSeparator" w:id="0">
    <w:p w:rsidR="00732822" w:rsidRDefault="00732822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017888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822" w:rsidRDefault="00732822" w:rsidP="0095309F">
      <w:pPr>
        <w:spacing w:after="0" w:line="240" w:lineRule="auto"/>
      </w:pPr>
      <w:r>
        <w:separator/>
      </w:r>
    </w:p>
  </w:footnote>
  <w:footnote w:type="continuationSeparator" w:id="0">
    <w:p w:rsidR="00732822" w:rsidRDefault="00732822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949FB"/>
    <w:multiLevelType w:val="hybridMultilevel"/>
    <w:tmpl w:val="75F483F8"/>
    <w:lvl w:ilvl="0" w:tplc="32D0C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F6F0C"/>
    <w:multiLevelType w:val="hybridMultilevel"/>
    <w:tmpl w:val="F920D0FE"/>
    <w:lvl w:ilvl="0" w:tplc="5C2C83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D5891"/>
    <w:multiLevelType w:val="hybridMultilevel"/>
    <w:tmpl w:val="381CDFEE"/>
    <w:lvl w:ilvl="0" w:tplc="2320F55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17888"/>
    <w:rsid w:val="00063D71"/>
    <w:rsid w:val="00067175"/>
    <w:rsid w:val="000905D0"/>
    <w:rsid w:val="001D0E3C"/>
    <w:rsid w:val="00216CCB"/>
    <w:rsid w:val="002639FA"/>
    <w:rsid w:val="0026636F"/>
    <w:rsid w:val="002B3C5B"/>
    <w:rsid w:val="002C1F35"/>
    <w:rsid w:val="002D5125"/>
    <w:rsid w:val="002D55EE"/>
    <w:rsid w:val="002E72EE"/>
    <w:rsid w:val="0032024B"/>
    <w:rsid w:val="0035019E"/>
    <w:rsid w:val="003A2135"/>
    <w:rsid w:val="003F6CE1"/>
    <w:rsid w:val="004C1ACC"/>
    <w:rsid w:val="00541D60"/>
    <w:rsid w:val="00570F02"/>
    <w:rsid w:val="005850B5"/>
    <w:rsid w:val="00676F69"/>
    <w:rsid w:val="00686421"/>
    <w:rsid w:val="00732822"/>
    <w:rsid w:val="00791EBA"/>
    <w:rsid w:val="007C0B8F"/>
    <w:rsid w:val="00930A73"/>
    <w:rsid w:val="00943928"/>
    <w:rsid w:val="0095309F"/>
    <w:rsid w:val="00966E96"/>
    <w:rsid w:val="009C12F4"/>
    <w:rsid w:val="009C1E62"/>
    <w:rsid w:val="00A06015"/>
    <w:rsid w:val="00A80422"/>
    <w:rsid w:val="00A85898"/>
    <w:rsid w:val="00B373E4"/>
    <w:rsid w:val="00B52447"/>
    <w:rsid w:val="00BB57EC"/>
    <w:rsid w:val="00C00D59"/>
    <w:rsid w:val="00C46362"/>
    <w:rsid w:val="00C94931"/>
    <w:rsid w:val="00C96918"/>
    <w:rsid w:val="00D041FB"/>
    <w:rsid w:val="00D31D2F"/>
    <w:rsid w:val="00D45A42"/>
    <w:rsid w:val="00DF6B17"/>
    <w:rsid w:val="00E4319D"/>
    <w:rsid w:val="00F4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8</cp:revision>
  <dcterms:created xsi:type="dcterms:W3CDTF">2018-09-12T23:54:00Z</dcterms:created>
  <dcterms:modified xsi:type="dcterms:W3CDTF">2018-11-08T12:09:00Z</dcterms:modified>
</cp:coreProperties>
</file>