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FF7B2B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The Year </w:t>
      </w:r>
      <w:r w:rsidR="00DF3867">
        <w:rPr>
          <w:b/>
          <w:sz w:val="32"/>
          <w:szCs w:val="32"/>
          <w:lang w:val="en-US"/>
        </w:rPr>
        <w:t>1975</w:t>
      </w:r>
    </w:p>
    <w:p w:rsidR="001C09E7" w:rsidRDefault="00381E67" w:rsidP="00FF7B2B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Sharing its name with a type of sport what front wheel drive economy car did Volkswagen introduce in 1975?</w:t>
      </w:r>
    </w:p>
    <w:p w:rsidR="00381E67" w:rsidRDefault="00F024B1" w:rsidP="00FF7B2B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Stevie Nicks and Lindsey Buckingham joined which band in January 1975?</w:t>
      </w:r>
    </w:p>
    <w:p w:rsidR="00F024B1" w:rsidRDefault="00F024B1" w:rsidP="00FF7B2B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In 1975, the game show Wheel of Fortune </w:t>
      </w:r>
      <w:r w:rsidR="00A50751">
        <w:rPr>
          <w:lang w:val="en-US"/>
        </w:rPr>
        <w:t>premieres</w:t>
      </w:r>
      <w:r>
        <w:rPr>
          <w:lang w:val="en-US"/>
        </w:rPr>
        <w:t xml:space="preserve"> on which American TV network?</w:t>
      </w:r>
    </w:p>
    <w:p w:rsidR="00713311" w:rsidRDefault="00713311" w:rsidP="00FF7B2B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February 1975 who defeated Edward Heath to become the first female leader of any British political party?</w:t>
      </w:r>
    </w:p>
    <w:p w:rsidR="00713311" w:rsidRDefault="0079676D" w:rsidP="00FF7B2B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comic actor who rose to fame during the silent film era was knighted in March 1975?</w:t>
      </w:r>
    </w:p>
    <w:p w:rsidR="0079676D" w:rsidRDefault="0079676D" w:rsidP="00FF7B2B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1975 the character Davros appeared for the first time in which British TV series?</w:t>
      </w:r>
    </w:p>
    <w:p w:rsidR="0079676D" w:rsidRDefault="00F32108" w:rsidP="00FF7B2B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In 1975 Ding-a-dong by </w:t>
      </w:r>
      <w:r w:rsidR="00C435DD">
        <w:rPr>
          <w:lang w:val="en-US"/>
        </w:rPr>
        <w:t xml:space="preserve">the band </w:t>
      </w:r>
      <w:r>
        <w:rPr>
          <w:lang w:val="en-US"/>
        </w:rPr>
        <w:t>Teach-In wins which song contest for the Netherlands?</w:t>
      </w:r>
    </w:p>
    <w:p w:rsidR="004024E6" w:rsidRDefault="004024E6" w:rsidP="00FF7B2B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April 1975 Paul Allen and Bill Gates found what in Albuquerque, New Mexico?</w:t>
      </w:r>
    </w:p>
    <w:p w:rsidR="00FA0A65" w:rsidRDefault="00FA0A65" w:rsidP="00FF7B2B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Bobby Fischer refuses to play what game against Anatoly Karpov, giving Karpov the World Title?</w:t>
      </w:r>
    </w:p>
    <w:p w:rsidR="00FA0A65" w:rsidRDefault="00C77E1D" w:rsidP="00FF7B2B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Which film depicting beach goers under siege at Amity Island is released in June 1975?</w:t>
      </w:r>
    </w:p>
    <w:p w:rsidR="00FF7B2B" w:rsidRPr="006C6A57" w:rsidRDefault="00FF7B2B" w:rsidP="00FF7B2B">
      <w:pPr>
        <w:pStyle w:val="ListParagraph"/>
        <w:spacing w:line="360" w:lineRule="auto"/>
        <w:rPr>
          <w:lang w:val="en-US"/>
        </w:rPr>
      </w:pP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B97EC7" w:rsidRDefault="00381E67" w:rsidP="00083F4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Golf</w:t>
      </w:r>
    </w:p>
    <w:p w:rsidR="00F024B1" w:rsidRDefault="00F024B1" w:rsidP="00083F4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Fleetwood Mac</w:t>
      </w:r>
    </w:p>
    <w:p w:rsidR="00F024B1" w:rsidRDefault="00F024B1" w:rsidP="00083F4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NBC</w:t>
      </w:r>
    </w:p>
    <w:p w:rsidR="00713311" w:rsidRDefault="00713311" w:rsidP="00083F4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Margaret Thatcher</w:t>
      </w:r>
    </w:p>
    <w:p w:rsidR="0079676D" w:rsidRDefault="0079676D" w:rsidP="00083F4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Charlie Chaplin</w:t>
      </w:r>
    </w:p>
    <w:p w:rsidR="0079676D" w:rsidRDefault="0079676D" w:rsidP="00083F4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Doctor Who</w:t>
      </w:r>
    </w:p>
    <w:p w:rsidR="00F32108" w:rsidRDefault="00F32108" w:rsidP="00083F4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Eurovision Song Contest</w:t>
      </w:r>
    </w:p>
    <w:p w:rsidR="004024E6" w:rsidRDefault="004024E6" w:rsidP="00083F4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Microsoft</w:t>
      </w:r>
    </w:p>
    <w:p w:rsidR="00FA0A65" w:rsidRDefault="00FA0A65" w:rsidP="00083F4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Chess</w:t>
      </w:r>
    </w:p>
    <w:p w:rsidR="00C77E1D" w:rsidRDefault="00C77E1D" w:rsidP="00083F4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Jaws</w:t>
      </w:r>
    </w:p>
    <w:sectPr w:rsidR="00C77E1D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E2" w:rsidRDefault="00C10FE2" w:rsidP="0095309F">
      <w:pPr>
        <w:spacing w:after="0" w:line="240" w:lineRule="auto"/>
      </w:pPr>
      <w:r>
        <w:separator/>
      </w:r>
    </w:p>
  </w:endnote>
  <w:endnote w:type="continuationSeparator" w:id="0">
    <w:p w:rsidR="00C10FE2" w:rsidRDefault="00C10FE2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2F1BB0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E2" w:rsidRDefault="00C10FE2" w:rsidP="0095309F">
      <w:pPr>
        <w:spacing w:after="0" w:line="240" w:lineRule="auto"/>
      </w:pPr>
      <w:r>
        <w:separator/>
      </w:r>
    </w:p>
  </w:footnote>
  <w:footnote w:type="continuationSeparator" w:id="0">
    <w:p w:rsidR="00C10FE2" w:rsidRDefault="00C10FE2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007A"/>
    <w:multiLevelType w:val="hybridMultilevel"/>
    <w:tmpl w:val="0EB2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B7E62"/>
    <w:multiLevelType w:val="hybridMultilevel"/>
    <w:tmpl w:val="8EDE3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E3F9A"/>
    <w:multiLevelType w:val="hybridMultilevel"/>
    <w:tmpl w:val="5982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083F4F"/>
    <w:rsid w:val="000A66C1"/>
    <w:rsid w:val="000B0F81"/>
    <w:rsid w:val="000D4AE3"/>
    <w:rsid w:val="00126EA0"/>
    <w:rsid w:val="001823D2"/>
    <w:rsid w:val="001A1D3A"/>
    <w:rsid w:val="001C09E7"/>
    <w:rsid w:val="00216CCB"/>
    <w:rsid w:val="002D5125"/>
    <w:rsid w:val="002F1BB0"/>
    <w:rsid w:val="0032024B"/>
    <w:rsid w:val="00381E67"/>
    <w:rsid w:val="004024E6"/>
    <w:rsid w:val="00532BD4"/>
    <w:rsid w:val="005801DF"/>
    <w:rsid w:val="005850B5"/>
    <w:rsid w:val="005A7B82"/>
    <w:rsid w:val="005B204D"/>
    <w:rsid w:val="00686421"/>
    <w:rsid w:val="006C6A57"/>
    <w:rsid w:val="00713311"/>
    <w:rsid w:val="007827BF"/>
    <w:rsid w:val="00791EBA"/>
    <w:rsid w:val="0079676D"/>
    <w:rsid w:val="008A5DBA"/>
    <w:rsid w:val="00943928"/>
    <w:rsid w:val="0095309F"/>
    <w:rsid w:val="00966E96"/>
    <w:rsid w:val="009C12F4"/>
    <w:rsid w:val="009C1E62"/>
    <w:rsid w:val="00A50751"/>
    <w:rsid w:val="00A85898"/>
    <w:rsid w:val="00B76B22"/>
    <w:rsid w:val="00B87864"/>
    <w:rsid w:val="00B97EC7"/>
    <w:rsid w:val="00C02664"/>
    <w:rsid w:val="00C10FE2"/>
    <w:rsid w:val="00C435DD"/>
    <w:rsid w:val="00C46362"/>
    <w:rsid w:val="00C77E1D"/>
    <w:rsid w:val="00C94931"/>
    <w:rsid w:val="00C96918"/>
    <w:rsid w:val="00CF2657"/>
    <w:rsid w:val="00D77CDF"/>
    <w:rsid w:val="00D81343"/>
    <w:rsid w:val="00D9433A"/>
    <w:rsid w:val="00DA32DC"/>
    <w:rsid w:val="00DF3867"/>
    <w:rsid w:val="00E347D9"/>
    <w:rsid w:val="00E4319D"/>
    <w:rsid w:val="00EA56A8"/>
    <w:rsid w:val="00F024B1"/>
    <w:rsid w:val="00F32108"/>
    <w:rsid w:val="00FA0A65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9</cp:revision>
  <dcterms:created xsi:type="dcterms:W3CDTF">2019-01-01T05:15:00Z</dcterms:created>
  <dcterms:modified xsi:type="dcterms:W3CDTF">2019-01-01T06:12:00Z</dcterms:modified>
</cp:coreProperties>
</file>