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92343F">
        <w:rPr>
          <w:b/>
          <w:sz w:val="32"/>
          <w:szCs w:val="32"/>
          <w:lang w:val="en-US"/>
        </w:rPr>
        <w:t>Three 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92343F">
        <w:rPr>
          <w:b/>
          <w:sz w:val="32"/>
          <w:szCs w:val="32"/>
          <w:lang w:val="en-US"/>
        </w:rPr>
        <w:t xml:space="preserve"> Six</w:t>
      </w:r>
    </w:p>
    <w:p w:rsidR="00B97EC7" w:rsidRDefault="00EA59A7" w:rsidP="0092343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Sisters Johanna and Klara formed a folk influenced band called First Aid Kit, what country are they from?</w:t>
      </w:r>
    </w:p>
    <w:p w:rsidR="00EA59A7" w:rsidRDefault="00181618" w:rsidP="0092343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Actor Brad Pitt was born in which decade?</w:t>
      </w:r>
    </w:p>
    <w:p w:rsidR="00181618" w:rsidRDefault="00CD5BED" w:rsidP="0092343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capital of the Republic of Iraq?</w:t>
      </w:r>
    </w:p>
    <w:p w:rsidR="00CD5BED" w:rsidRPr="00EA32BE" w:rsidRDefault="00CD5BED" w:rsidP="0092343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t>Born on Christmas day of 1971, Florian Cloud de Bounevialle Armstrong is better known by what stage name?</w:t>
      </w:r>
    </w:p>
    <w:p w:rsidR="00EA32BE" w:rsidRPr="00EA32BE" w:rsidRDefault="00EA32BE" w:rsidP="0092343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t xml:space="preserve">An asteroid discovered in 2001 was named </w:t>
      </w:r>
      <w:r w:rsidR="004411A2">
        <w:t>‘</w:t>
      </w:r>
      <w:r>
        <w:t>57567 Crikey</w:t>
      </w:r>
      <w:r w:rsidR="004411A2">
        <w:t>’</w:t>
      </w:r>
      <w:r>
        <w:t xml:space="preserve"> in honour of which famous Australian wildlife expert?</w:t>
      </w:r>
    </w:p>
    <w:p w:rsidR="00EA32BE" w:rsidRDefault="00E0624C" w:rsidP="0092343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four</w:t>
      </w:r>
      <w:r w:rsidRPr="00E0624C">
        <w:t xml:space="preserve"> colours</w:t>
      </w:r>
      <w:r>
        <w:rPr>
          <w:lang w:val="en-US"/>
        </w:rPr>
        <w:t xml:space="preserve"> do the children’s band The Wiggles routine wear?</w:t>
      </w:r>
    </w:p>
    <w:p w:rsidR="00E0624C" w:rsidRDefault="002C5CA4" w:rsidP="0092343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International Morse code distress signal?</w:t>
      </w:r>
    </w:p>
    <w:p w:rsidR="002C5CA4" w:rsidRDefault="002C5CA4" w:rsidP="0092343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does the D.C. component of Washington, D.C. stand for?</w:t>
      </w:r>
    </w:p>
    <w:p w:rsidR="002C5CA4" w:rsidRDefault="002C5CA4" w:rsidP="0092343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The New Zealand national Rugby Union team are commonly known by what name?</w:t>
      </w:r>
    </w:p>
    <w:p w:rsidR="002C5CA4" w:rsidRPr="00CD5BED" w:rsidRDefault="0031568F" w:rsidP="0092343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Is</w:t>
      </w:r>
      <w:r w:rsidR="002C5CA4">
        <w:rPr>
          <w:lang w:val="en-US"/>
        </w:rPr>
        <w:t xml:space="preserve"> Kumera a fruit, a root vegetable, a type of metal saw or the site of the largest coal mine in Mexico.</w:t>
      </w: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EA59A7" w:rsidP="00EA59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Sweden</w:t>
      </w:r>
    </w:p>
    <w:p w:rsidR="00181618" w:rsidRDefault="00181618" w:rsidP="00EA59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1960’s</w:t>
      </w:r>
    </w:p>
    <w:p w:rsidR="00CD5BED" w:rsidRDefault="00CD5BED" w:rsidP="00EA59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Baghdad</w:t>
      </w:r>
    </w:p>
    <w:p w:rsidR="00CD5BED" w:rsidRDefault="00CD5BED" w:rsidP="00EA59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Dido</w:t>
      </w:r>
    </w:p>
    <w:p w:rsidR="00EA32BE" w:rsidRDefault="00EA32BE" w:rsidP="00EA59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Steve Irwin</w:t>
      </w:r>
    </w:p>
    <w:p w:rsidR="00E0624C" w:rsidRDefault="00E0624C" w:rsidP="00EA59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Blue, Purple, Yellow and Red</w:t>
      </w:r>
    </w:p>
    <w:p w:rsidR="002C5CA4" w:rsidRDefault="002C5CA4" w:rsidP="00EA59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SOS</w:t>
      </w:r>
    </w:p>
    <w:p w:rsidR="002C5CA4" w:rsidRDefault="002C5CA4" w:rsidP="00EA59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District of Columbia</w:t>
      </w:r>
    </w:p>
    <w:p w:rsidR="002C5CA4" w:rsidRDefault="002C5CA4" w:rsidP="00EA59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All Blacks</w:t>
      </w:r>
    </w:p>
    <w:p w:rsidR="0031568F" w:rsidRPr="00EA59A7" w:rsidRDefault="0031568F" w:rsidP="00EA59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root vegetable</w:t>
      </w:r>
    </w:p>
    <w:p w:rsidR="00B97EC7" w:rsidRPr="00B97EC7" w:rsidRDefault="00B97EC7" w:rsidP="00B97EC7">
      <w:pPr>
        <w:rPr>
          <w:lang w:val="en-US"/>
        </w:rPr>
      </w:pPr>
    </w:p>
    <w:sectPr w:rsidR="00B97EC7" w:rsidRPr="00B97EC7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19" w:rsidRDefault="00A24519" w:rsidP="0095309F">
      <w:pPr>
        <w:spacing w:after="0" w:line="240" w:lineRule="auto"/>
      </w:pPr>
      <w:r>
        <w:separator/>
      </w:r>
    </w:p>
  </w:endnote>
  <w:endnote w:type="continuationSeparator" w:id="0">
    <w:p w:rsidR="00A24519" w:rsidRDefault="00A24519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644C7A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19" w:rsidRDefault="00A24519" w:rsidP="0095309F">
      <w:pPr>
        <w:spacing w:after="0" w:line="240" w:lineRule="auto"/>
      </w:pPr>
      <w:r>
        <w:separator/>
      </w:r>
    </w:p>
  </w:footnote>
  <w:footnote w:type="continuationSeparator" w:id="0">
    <w:p w:rsidR="00A24519" w:rsidRDefault="00A24519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3368"/>
    <w:multiLevelType w:val="hybridMultilevel"/>
    <w:tmpl w:val="639E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F90"/>
    <w:multiLevelType w:val="hybridMultilevel"/>
    <w:tmpl w:val="F728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B0F81"/>
    <w:rsid w:val="00126EA0"/>
    <w:rsid w:val="00181618"/>
    <w:rsid w:val="00216CCB"/>
    <w:rsid w:val="002C5CA4"/>
    <w:rsid w:val="002D5125"/>
    <w:rsid w:val="0031568F"/>
    <w:rsid w:val="0032024B"/>
    <w:rsid w:val="004411A2"/>
    <w:rsid w:val="005850B5"/>
    <w:rsid w:val="00644C7A"/>
    <w:rsid w:val="00686421"/>
    <w:rsid w:val="007827BF"/>
    <w:rsid w:val="00791EBA"/>
    <w:rsid w:val="0092343F"/>
    <w:rsid w:val="00943928"/>
    <w:rsid w:val="0095309F"/>
    <w:rsid w:val="00966E96"/>
    <w:rsid w:val="009C12F4"/>
    <w:rsid w:val="009C1E62"/>
    <w:rsid w:val="00A24519"/>
    <w:rsid w:val="00A85898"/>
    <w:rsid w:val="00B97EC7"/>
    <w:rsid w:val="00C02664"/>
    <w:rsid w:val="00C46362"/>
    <w:rsid w:val="00C94931"/>
    <w:rsid w:val="00C96918"/>
    <w:rsid w:val="00CD5BED"/>
    <w:rsid w:val="00D9433A"/>
    <w:rsid w:val="00E0624C"/>
    <w:rsid w:val="00E4319D"/>
    <w:rsid w:val="00EA32BE"/>
    <w:rsid w:val="00EA56A8"/>
    <w:rsid w:val="00EA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8</cp:revision>
  <dcterms:created xsi:type="dcterms:W3CDTF">2018-09-13T00:37:00Z</dcterms:created>
  <dcterms:modified xsi:type="dcterms:W3CDTF">2018-09-13T02:06:00Z</dcterms:modified>
</cp:coreProperties>
</file>