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0E" w:rsidRDefault="003E4F0E" w:rsidP="0095309F">
      <w:pPr>
        <w:jc w:val="center"/>
        <w:rPr>
          <w:b/>
          <w:sz w:val="32"/>
          <w:szCs w:val="32"/>
          <w:lang w:val="en-US"/>
        </w:rPr>
      </w:pPr>
    </w:p>
    <w:p w:rsidR="00C212A0" w:rsidRDefault="00C838AA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Genius Level </w:t>
      </w:r>
    </w:p>
    <w:p w:rsidR="00791EBA" w:rsidRDefault="0095309F" w:rsidP="00B844F7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</w:t>
      </w:r>
      <w:r w:rsidR="00C212A0"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en-US"/>
        </w:rPr>
        <w:t xml:space="preserve"> - Round </w:t>
      </w:r>
      <w:r w:rsidR="00920A13">
        <w:rPr>
          <w:b/>
          <w:sz w:val="32"/>
          <w:szCs w:val="32"/>
          <w:lang w:val="en-US"/>
        </w:rPr>
        <w:t>6</w:t>
      </w:r>
    </w:p>
    <w:p w:rsidR="000A5C94" w:rsidRDefault="003E4F0E" w:rsidP="003E4F0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Daddy I’m Fine is a song by which Irish musician?</w:t>
      </w:r>
    </w:p>
    <w:p w:rsidR="003E4F0E" w:rsidRDefault="00370D87" w:rsidP="003E4F0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Are</w:t>
      </w:r>
      <w:r w:rsidR="003E4F0E">
        <w:rPr>
          <w:lang w:val="en-US"/>
        </w:rPr>
        <w:t xml:space="preserve"> Dugong and Manatee different names for the same marine mammal?</w:t>
      </w:r>
    </w:p>
    <w:p w:rsidR="00370D87" w:rsidRDefault="00370D87" w:rsidP="003E4F0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In May 2009 who was the last survivor of the Titanic to die? </w:t>
      </w:r>
    </w:p>
    <w:p w:rsidR="00370D87" w:rsidRDefault="00370D87" w:rsidP="003E4F0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city was Harry Houdini born?</w:t>
      </w:r>
    </w:p>
    <w:p w:rsidR="00370D87" w:rsidRDefault="00990F9A" w:rsidP="003E4F0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According to the Gregorian calendar what is the 33</w:t>
      </w:r>
      <w:r w:rsidRPr="00990F9A">
        <w:rPr>
          <w:vertAlign w:val="superscript"/>
          <w:lang w:val="en-US"/>
        </w:rPr>
        <w:t>rd</w:t>
      </w:r>
      <w:r>
        <w:rPr>
          <w:lang w:val="en-US"/>
        </w:rPr>
        <w:t xml:space="preserve"> day of the year?</w:t>
      </w:r>
    </w:p>
    <w:p w:rsidR="00990F9A" w:rsidRDefault="00990F9A" w:rsidP="003E4F0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was the first planet to be discovered with a telescope?</w:t>
      </w:r>
    </w:p>
    <w:p w:rsidR="00990F9A" w:rsidRDefault="00990F9A" w:rsidP="003E4F0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In 2004 what tennis player took over the number one ranking and held it for 237 </w:t>
      </w:r>
      <w:r w:rsidR="00B844F7">
        <w:rPr>
          <w:lang w:val="en-US"/>
        </w:rPr>
        <w:t>consecutive</w:t>
      </w:r>
      <w:r>
        <w:rPr>
          <w:lang w:val="en-US"/>
        </w:rPr>
        <w:t xml:space="preserve"> weeks?</w:t>
      </w:r>
    </w:p>
    <w:p w:rsidR="00990F9A" w:rsidRDefault="00990F9A" w:rsidP="003E4F0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Made famous by the movie Groundhog Day, what US state is Punxsutawney in?</w:t>
      </w:r>
    </w:p>
    <w:p w:rsidR="00B844F7" w:rsidRDefault="00B844F7" w:rsidP="003E4F0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On what side of the road are you required to drive on in Russia?</w:t>
      </w:r>
    </w:p>
    <w:p w:rsidR="00B844F7" w:rsidRDefault="00B844F7" w:rsidP="003E4F0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dynasty preceded the Han dynasty in China?</w:t>
      </w:r>
    </w:p>
    <w:p w:rsidR="00B844F7" w:rsidRDefault="00B844F7" w:rsidP="006C6B8D">
      <w:pPr>
        <w:pStyle w:val="ListParagraph"/>
        <w:spacing w:line="360" w:lineRule="auto"/>
        <w:jc w:val="center"/>
        <w:rPr>
          <w:b/>
          <w:sz w:val="32"/>
          <w:szCs w:val="32"/>
          <w:lang w:val="en-US"/>
        </w:rPr>
      </w:pPr>
    </w:p>
    <w:p w:rsidR="00B844F7" w:rsidRDefault="00B844F7" w:rsidP="006C6B8D">
      <w:pPr>
        <w:pStyle w:val="ListParagraph"/>
        <w:spacing w:line="360" w:lineRule="auto"/>
        <w:jc w:val="center"/>
        <w:rPr>
          <w:b/>
          <w:sz w:val="32"/>
          <w:szCs w:val="32"/>
          <w:lang w:val="en-US"/>
        </w:rPr>
      </w:pPr>
    </w:p>
    <w:p w:rsidR="00686421" w:rsidRPr="00B844F7" w:rsidRDefault="00686421" w:rsidP="00B844F7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B844F7">
        <w:rPr>
          <w:b/>
          <w:sz w:val="32"/>
          <w:szCs w:val="32"/>
          <w:lang w:val="en-US"/>
        </w:rPr>
        <w:t>Answers</w:t>
      </w:r>
    </w:p>
    <w:p w:rsidR="007257DD" w:rsidRDefault="003E4F0E" w:rsidP="003E4F0E">
      <w:pPr>
        <w:pStyle w:val="ListParagraph"/>
        <w:numPr>
          <w:ilvl w:val="0"/>
          <w:numId w:val="3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Sinead O’Connor</w:t>
      </w:r>
    </w:p>
    <w:p w:rsidR="003E4F0E" w:rsidRDefault="003E4F0E" w:rsidP="003E4F0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No, although they both are referred to as sea cows.</w:t>
      </w:r>
    </w:p>
    <w:p w:rsidR="00370D87" w:rsidRDefault="00370D87" w:rsidP="003E4F0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Eliza Gladys Millvina Dean aka Millvina Dean</w:t>
      </w:r>
    </w:p>
    <w:p w:rsidR="00370D87" w:rsidRDefault="00370D87" w:rsidP="003E4F0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Budapest</w:t>
      </w:r>
    </w:p>
    <w:p w:rsidR="00990F9A" w:rsidRDefault="00990F9A" w:rsidP="003E4F0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February 2</w:t>
      </w:r>
      <w:r w:rsidRPr="00990F9A">
        <w:rPr>
          <w:vertAlign w:val="superscript"/>
          <w:lang w:val="en-US"/>
        </w:rPr>
        <w:t>nd</w:t>
      </w:r>
    </w:p>
    <w:p w:rsidR="00990F9A" w:rsidRDefault="00990F9A" w:rsidP="003E4F0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Uranus</w:t>
      </w:r>
    </w:p>
    <w:p w:rsidR="00990F9A" w:rsidRDefault="00990F9A" w:rsidP="003E4F0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Roger Federer</w:t>
      </w:r>
    </w:p>
    <w:p w:rsidR="00990F9A" w:rsidRDefault="00990F9A" w:rsidP="003E4F0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Pennsylvania</w:t>
      </w:r>
    </w:p>
    <w:p w:rsidR="00B844F7" w:rsidRDefault="00B844F7" w:rsidP="003E4F0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right side</w:t>
      </w:r>
    </w:p>
    <w:p w:rsidR="00B844F7" w:rsidRDefault="00B844F7" w:rsidP="003E4F0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Qin dynasty</w:t>
      </w:r>
    </w:p>
    <w:sectPr w:rsidR="00B844F7" w:rsidSect="00C212A0">
      <w:headerReference w:type="default" r:id="rId7"/>
      <w:footerReference w:type="default" r:id="rId8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5B" w:rsidRDefault="003C675B" w:rsidP="0095309F">
      <w:pPr>
        <w:spacing w:after="0" w:line="240" w:lineRule="auto"/>
      </w:pPr>
      <w:r>
        <w:separator/>
      </w:r>
    </w:p>
  </w:endnote>
  <w:endnote w:type="continuationSeparator" w:id="0">
    <w:p w:rsidR="003C675B" w:rsidRDefault="003C675B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0F196A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5B" w:rsidRDefault="003C675B" w:rsidP="0095309F">
      <w:pPr>
        <w:spacing w:after="0" w:line="240" w:lineRule="auto"/>
      </w:pPr>
      <w:r>
        <w:separator/>
      </w:r>
    </w:p>
  </w:footnote>
  <w:footnote w:type="continuationSeparator" w:id="0">
    <w:p w:rsidR="003C675B" w:rsidRDefault="003C675B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11328"/>
    <w:rsid w:val="00075C2A"/>
    <w:rsid w:val="000A0CC7"/>
    <w:rsid w:val="000A5C94"/>
    <w:rsid w:val="000E63BB"/>
    <w:rsid w:val="000F196A"/>
    <w:rsid w:val="00105D64"/>
    <w:rsid w:val="00107053"/>
    <w:rsid w:val="00182546"/>
    <w:rsid w:val="00206A6B"/>
    <w:rsid w:val="00287D58"/>
    <w:rsid w:val="002A71CE"/>
    <w:rsid w:val="002D5125"/>
    <w:rsid w:val="00307B5C"/>
    <w:rsid w:val="00313997"/>
    <w:rsid w:val="00370D87"/>
    <w:rsid w:val="003B7E14"/>
    <w:rsid w:val="003C675B"/>
    <w:rsid w:val="003E4F0E"/>
    <w:rsid w:val="004320BC"/>
    <w:rsid w:val="004464D6"/>
    <w:rsid w:val="004957D9"/>
    <w:rsid w:val="004C5F0A"/>
    <w:rsid w:val="004E2B08"/>
    <w:rsid w:val="004E7831"/>
    <w:rsid w:val="005244D2"/>
    <w:rsid w:val="00551B23"/>
    <w:rsid w:val="00563551"/>
    <w:rsid w:val="00594FE1"/>
    <w:rsid w:val="006227ED"/>
    <w:rsid w:val="00686421"/>
    <w:rsid w:val="006A1E57"/>
    <w:rsid w:val="006A335C"/>
    <w:rsid w:val="006A38B1"/>
    <w:rsid w:val="006C6B8D"/>
    <w:rsid w:val="007257DD"/>
    <w:rsid w:val="00791EBA"/>
    <w:rsid w:val="0083532B"/>
    <w:rsid w:val="00860CA4"/>
    <w:rsid w:val="00862C0F"/>
    <w:rsid w:val="008811B4"/>
    <w:rsid w:val="00920A13"/>
    <w:rsid w:val="00937798"/>
    <w:rsid w:val="0095309F"/>
    <w:rsid w:val="00990F9A"/>
    <w:rsid w:val="00997E08"/>
    <w:rsid w:val="009C1E62"/>
    <w:rsid w:val="00A53037"/>
    <w:rsid w:val="00A85898"/>
    <w:rsid w:val="00A94EB1"/>
    <w:rsid w:val="00B029C9"/>
    <w:rsid w:val="00B27CA3"/>
    <w:rsid w:val="00B844F7"/>
    <w:rsid w:val="00BA37AD"/>
    <w:rsid w:val="00C212A0"/>
    <w:rsid w:val="00C46362"/>
    <w:rsid w:val="00C633AA"/>
    <w:rsid w:val="00C70BAA"/>
    <w:rsid w:val="00C838AA"/>
    <w:rsid w:val="00C94931"/>
    <w:rsid w:val="00C96918"/>
    <w:rsid w:val="00D07BDC"/>
    <w:rsid w:val="00D3283C"/>
    <w:rsid w:val="00D4002D"/>
    <w:rsid w:val="00DA5C5B"/>
    <w:rsid w:val="00DF1C25"/>
    <w:rsid w:val="00E2443A"/>
    <w:rsid w:val="00E55DF5"/>
    <w:rsid w:val="00EF53CE"/>
    <w:rsid w:val="00FC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5</cp:revision>
  <dcterms:created xsi:type="dcterms:W3CDTF">2019-02-01T10:25:00Z</dcterms:created>
  <dcterms:modified xsi:type="dcterms:W3CDTF">2019-02-02T11:10:00Z</dcterms:modified>
</cp:coreProperties>
</file>