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932911" w:rsidRDefault="00932911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Genius Level</w:t>
      </w:r>
    </w:p>
    <w:p w:rsidR="00791EBA" w:rsidRDefault="00966E9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B522CF">
        <w:rPr>
          <w:b/>
          <w:sz w:val="32"/>
          <w:szCs w:val="32"/>
          <w:lang w:val="en-US"/>
        </w:rPr>
        <w:t>1</w:t>
      </w:r>
      <w:r w:rsidR="0095309F">
        <w:rPr>
          <w:b/>
          <w:sz w:val="32"/>
          <w:szCs w:val="32"/>
          <w:lang w:val="en-US"/>
        </w:rPr>
        <w:t xml:space="preserve"> </w:t>
      </w:r>
      <w:r w:rsidR="00B522CF">
        <w:rPr>
          <w:b/>
          <w:sz w:val="32"/>
          <w:szCs w:val="32"/>
          <w:lang w:val="en-US"/>
        </w:rPr>
        <w:t>–</w:t>
      </w:r>
      <w:r w:rsidR="0095309F">
        <w:rPr>
          <w:b/>
          <w:sz w:val="32"/>
          <w:szCs w:val="32"/>
          <w:lang w:val="en-US"/>
        </w:rPr>
        <w:t xml:space="preserve"> Round</w:t>
      </w:r>
      <w:r w:rsidR="007145A0">
        <w:rPr>
          <w:b/>
          <w:sz w:val="32"/>
          <w:szCs w:val="32"/>
          <w:lang w:val="en-US"/>
        </w:rPr>
        <w:t xml:space="preserve"> 2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5850B5" w:rsidRDefault="00B4716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does the CB stand for in CB</w:t>
      </w:r>
      <w:r w:rsidR="00B522CF">
        <w:rPr>
          <w:lang w:val="en-US"/>
        </w:rPr>
        <w:t xml:space="preserve"> Radio?</w:t>
      </w:r>
    </w:p>
    <w:p w:rsidR="00B522CF" w:rsidRDefault="00B522C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are the only two birds in the world to have double plume feathers of the same length?</w:t>
      </w:r>
    </w:p>
    <w:p w:rsidR="00B522CF" w:rsidRDefault="007F29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Sharing its name with the author of the book ‘The Female Eunuch’ w</w:t>
      </w:r>
      <w:r w:rsidR="00CC55BF">
        <w:rPr>
          <w:lang w:val="en-US"/>
        </w:rPr>
        <w:t>hat is the</w:t>
      </w:r>
      <w:r>
        <w:rPr>
          <w:lang w:val="en-US"/>
        </w:rPr>
        <w:t xml:space="preserve"> second largest spring in the Ozarks</w:t>
      </w:r>
      <w:r w:rsidR="00CC55BF">
        <w:rPr>
          <w:lang w:val="en-US"/>
        </w:rPr>
        <w:t xml:space="preserve"> called</w:t>
      </w:r>
      <w:r>
        <w:rPr>
          <w:lang w:val="en-US"/>
        </w:rPr>
        <w:t>?</w:t>
      </w:r>
    </w:p>
    <w:p w:rsidR="007145A0" w:rsidRDefault="007F29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montado landscape of Portugal produces approximately half of the annual global harvest of what </w:t>
      </w:r>
      <w:r w:rsidR="00705E41">
        <w:rPr>
          <w:lang w:val="en-US"/>
        </w:rPr>
        <w:t>substance?</w:t>
      </w:r>
    </w:p>
    <w:p w:rsidR="00705E41" w:rsidRDefault="00640CC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co-wrote ‘Someone Like You’ with Adele?</w:t>
      </w:r>
    </w:p>
    <w:p w:rsidR="00640CCB" w:rsidRDefault="0093128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city replaced Lagos as the capital of Nigeria in 1991?</w:t>
      </w:r>
    </w:p>
    <w:p w:rsidR="00931289" w:rsidRDefault="00AB175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Australian comedian Adam Hills was born without which foot?</w:t>
      </w:r>
    </w:p>
    <w:p w:rsidR="00127A4C" w:rsidRDefault="00117A1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 Japanese Haiku poem traditionally has how many syllables?</w:t>
      </w:r>
    </w:p>
    <w:p w:rsidR="00117A15" w:rsidRDefault="00117A1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were the three crew members of Apollo 11?</w:t>
      </w:r>
    </w:p>
    <w:p w:rsidR="00CC00AA" w:rsidRDefault="009B559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World War Two German soldier Klaus Martens was the founder of what?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522CF" w:rsidRDefault="00B522CF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Citizens  Band</w:t>
      </w:r>
    </w:p>
    <w:p w:rsidR="00B522CF" w:rsidRDefault="00B522CF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Emu and Cassowary</w:t>
      </w:r>
    </w:p>
    <w:p w:rsidR="007145A0" w:rsidRDefault="007145A0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Greer Spring</w:t>
      </w:r>
    </w:p>
    <w:p w:rsidR="00705E41" w:rsidRDefault="00705E41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Cork</w:t>
      </w:r>
    </w:p>
    <w:p w:rsidR="00640CCB" w:rsidRDefault="00640CCB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Dan Wilson</w:t>
      </w:r>
    </w:p>
    <w:p w:rsidR="00640CCB" w:rsidRDefault="00931289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Abuja</w:t>
      </w:r>
    </w:p>
    <w:p w:rsidR="00AB1753" w:rsidRDefault="00127A4C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His </w:t>
      </w:r>
      <w:r w:rsidR="00AB1753">
        <w:rPr>
          <w:lang w:val="en-US"/>
        </w:rPr>
        <w:t>Right Foot</w:t>
      </w:r>
    </w:p>
    <w:p w:rsidR="00117A15" w:rsidRDefault="00117A15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17</w:t>
      </w:r>
    </w:p>
    <w:p w:rsidR="00117A15" w:rsidRDefault="00117A15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Neil Armstrong, Michael Collins and Edwin ‘Buzz’ Aldrin</w:t>
      </w:r>
    </w:p>
    <w:p w:rsidR="009B5599" w:rsidRPr="00B522CF" w:rsidRDefault="009B5599" w:rsidP="00B522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Dr Martens boots</w:t>
      </w:r>
    </w:p>
    <w:sectPr w:rsidR="009B5599" w:rsidRPr="00B522CF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A4" w:rsidRDefault="003246A4" w:rsidP="0095309F">
      <w:pPr>
        <w:spacing w:after="0" w:line="240" w:lineRule="auto"/>
      </w:pPr>
      <w:r>
        <w:separator/>
      </w:r>
    </w:p>
  </w:endnote>
  <w:endnote w:type="continuationSeparator" w:id="0">
    <w:p w:rsidR="003246A4" w:rsidRDefault="003246A4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B45A84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A4" w:rsidRDefault="003246A4" w:rsidP="0095309F">
      <w:pPr>
        <w:spacing w:after="0" w:line="240" w:lineRule="auto"/>
      </w:pPr>
      <w:r>
        <w:separator/>
      </w:r>
    </w:p>
  </w:footnote>
  <w:footnote w:type="continuationSeparator" w:id="0">
    <w:p w:rsidR="003246A4" w:rsidRDefault="003246A4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7B2"/>
    <w:multiLevelType w:val="hybridMultilevel"/>
    <w:tmpl w:val="AD9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32D65"/>
    <w:rsid w:val="00067175"/>
    <w:rsid w:val="00117A15"/>
    <w:rsid w:val="00127A4C"/>
    <w:rsid w:val="00216CCB"/>
    <w:rsid w:val="002D5125"/>
    <w:rsid w:val="0032024B"/>
    <w:rsid w:val="003246A4"/>
    <w:rsid w:val="005850B5"/>
    <w:rsid w:val="00640CCB"/>
    <w:rsid w:val="00686421"/>
    <w:rsid w:val="00691602"/>
    <w:rsid w:val="006C100A"/>
    <w:rsid w:val="00705E41"/>
    <w:rsid w:val="007145A0"/>
    <w:rsid w:val="00791EBA"/>
    <w:rsid w:val="007F2935"/>
    <w:rsid w:val="008854C3"/>
    <w:rsid w:val="008B4B0F"/>
    <w:rsid w:val="00931289"/>
    <w:rsid w:val="00932911"/>
    <w:rsid w:val="00943928"/>
    <w:rsid w:val="0095309F"/>
    <w:rsid w:val="00966E96"/>
    <w:rsid w:val="009B5599"/>
    <w:rsid w:val="009C12F4"/>
    <w:rsid w:val="009C1E62"/>
    <w:rsid w:val="00A85898"/>
    <w:rsid w:val="00AB1753"/>
    <w:rsid w:val="00B45A84"/>
    <w:rsid w:val="00B47164"/>
    <w:rsid w:val="00B522CF"/>
    <w:rsid w:val="00B52715"/>
    <w:rsid w:val="00BD219F"/>
    <w:rsid w:val="00C46362"/>
    <w:rsid w:val="00C94931"/>
    <w:rsid w:val="00C96918"/>
    <w:rsid w:val="00CC00AA"/>
    <w:rsid w:val="00CC55BF"/>
    <w:rsid w:val="00E4319D"/>
    <w:rsid w:val="00E7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12</cp:revision>
  <cp:lastPrinted>2018-07-21T13:23:00Z</cp:lastPrinted>
  <dcterms:created xsi:type="dcterms:W3CDTF">2018-07-21T11:00:00Z</dcterms:created>
  <dcterms:modified xsi:type="dcterms:W3CDTF">2018-07-30T11:31:00Z</dcterms:modified>
</cp:coreProperties>
</file>