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C95B4" w14:textId="77777777" w:rsidR="0095309F" w:rsidRDefault="0095309F" w:rsidP="0095309F">
      <w:pPr>
        <w:jc w:val="center"/>
        <w:rPr>
          <w:b/>
          <w:lang w:val="en-US"/>
        </w:rPr>
      </w:pPr>
    </w:p>
    <w:p w14:paraId="2DC7C181" w14:textId="77777777" w:rsidR="00791EBA" w:rsidRDefault="0095309F" w:rsidP="0095309F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 xml:space="preserve">Volume </w:t>
      </w:r>
      <w:r w:rsidR="00FB575F">
        <w:rPr>
          <w:b/>
          <w:sz w:val="32"/>
          <w:szCs w:val="32"/>
          <w:lang w:val="en-US"/>
        </w:rPr>
        <w:t>Two</w:t>
      </w:r>
      <w:r>
        <w:rPr>
          <w:b/>
          <w:sz w:val="32"/>
          <w:szCs w:val="32"/>
          <w:lang w:val="en-US"/>
        </w:rPr>
        <w:t xml:space="preserve"> - Round </w:t>
      </w:r>
      <w:r w:rsidR="00FB575F">
        <w:rPr>
          <w:b/>
          <w:sz w:val="32"/>
          <w:szCs w:val="32"/>
          <w:lang w:val="en-US"/>
        </w:rPr>
        <w:t>Seven</w:t>
      </w:r>
    </w:p>
    <w:p w14:paraId="635744A8" w14:textId="4DAFC0D9" w:rsidR="00686421" w:rsidRDefault="00D81A0F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is the common name for the scapula?</w:t>
      </w:r>
    </w:p>
    <w:p w14:paraId="6A862E8E" w14:textId="6EBE7584" w:rsidR="00D81A0F" w:rsidRDefault="00D81A0F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is the capital and largest city of Fiji?</w:t>
      </w:r>
    </w:p>
    <w:p w14:paraId="1BAF39A6" w14:textId="176BB47B" w:rsidR="00D81A0F" w:rsidRDefault="00035DCF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Sucrose, glucose and fructose are all types of what?</w:t>
      </w:r>
    </w:p>
    <w:p w14:paraId="19F78D6E" w14:textId="29E95BE8" w:rsidR="00035DCF" w:rsidRDefault="00871EF4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What American alternative rock band had hits such as, Today, Tonight </w:t>
      </w:r>
      <w:proofErr w:type="spellStart"/>
      <w:r>
        <w:rPr>
          <w:lang w:val="en-US"/>
        </w:rPr>
        <w:t>Tonight</w:t>
      </w:r>
      <w:proofErr w:type="spellEnd"/>
      <w:r>
        <w:rPr>
          <w:lang w:val="en-US"/>
        </w:rPr>
        <w:t xml:space="preserve"> and 1979?</w:t>
      </w:r>
    </w:p>
    <w:p w14:paraId="78779F1B" w14:textId="1B0CD13B" w:rsidR="00871EF4" w:rsidRDefault="007A3ED6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What is the name of the novel by Johann David Wyss that describes a family shipwrecked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route to Port Jackson, Australia.</w:t>
      </w:r>
    </w:p>
    <w:p w14:paraId="55C37895" w14:textId="09568D8F" w:rsidR="007A3ED6" w:rsidRDefault="007A3ED6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Stefan Edberg won six Grand Slam tennis singles titles, what country was he born in?</w:t>
      </w:r>
    </w:p>
    <w:p w14:paraId="58816A15" w14:textId="4D6C0394" w:rsidR="007A3ED6" w:rsidRDefault="007C12C6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name is given to the annual championship game of the National Football League</w:t>
      </w:r>
      <w:r w:rsidR="006D52EB">
        <w:rPr>
          <w:lang w:val="en-US"/>
        </w:rPr>
        <w:t xml:space="preserve"> (NFL)</w:t>
      </w:r>
      <w:r>
        <w:rPr>
          <w:lang w:val="en-US"/>
        </w:rPr>
        <w:t>?</w:t>
      </w:r>
    </w:p>
    <w:p w14:paraId="43D21504" w14:textId="4FF3DE1F" w:rsidR="006D52EB" w:rsidRDefault="006D52EB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name is given to a type of cured sausage consisting mainly of fermented and air-dried meat, usually beef or pork?</w:t>
      </w:r>
    </w:p>
    <w:p w14:paraId="599D3BF4" w14:textId="69B5C213" w:rsidR="006D52EB" w:rsidRDefault="006D52EB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planet is the sixth from the sun and the second largest in the solar system?</w:t>
      </w:r>
    </w:p>
    <w:p w14:paraId="7CE343F7" w14:textId="20AC1F2D" w:rsidR="006D52EB" w:rsidRPr="00686421" w:rsidRDefault="00944A50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When used in cooking, sodium chloride is better known as what?</w:t>
      </w:r>
    </w:p>
    <w:p w14:paraId="25F1D639" w14:textId="77777777" w:rsidR="00686421" w:rsidRDefault="00686421" w:rsidP="00C96918">
      <w:pPr>
        <w:spacing w:line="360" w:lineRule="auto"/>
        <w:rPr>
          <w:lang w:val="en-US"/>
        </w:rPr>
      </w:pPr>
    </w:p>
    <w:p w14:paraId="1B7F73F8" w14:textId="77777777" w:rsidR="00686421" w:rsidRDefault="00686421" w:rsidP="00686421">
      <w:pPr>
        <w:rPr>
          <w:lang w:val="en-US"/>
        </w:rPr>
      </w:pPr>
      <w:bookmarkStart w:id="0" w:name="_GoBack"/>
      <w:bookmarkEnd w:id="0"/>
    </w:p>
    <w:p w14:paraId="0390A972" w14:textId="77777777" w:rsidR="00686421" w:rsidRDefault="00686421" w:rsidP="00686421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14:paraId="5FC11E4E" w14:textId="06DCE0E9" w:rsidR="00686421" w:rsidRDefault="00D81A0F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Shoulder blade</w:t>
      </w:r>
    </w:p>
    <w:p w14:paraId="62ACECCF" w14:textId="48F9FB31" w:rsidR="00D81A0F" w:rsidRDefault="00D81A0F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Suva</w:t>
      </w:r>
    </w:p>
    <w:p w14:paraId="39266EBA" w14:textId="425EFFA7" w:rsidR="00035DCF" w:rsidRDefault="00035DCF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Sugars</w:t>
      </w:r>
    </w:p>
    <w:p w14:paraId="51829304" w14:textId="7EF861DB" w:rsidR="00871EF4" w:rsidRDefault="00871EF4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Smashing Pumpkins</w:t>
      </w:r>
    </w:p>
    <w:p w14:paraId="19CF0074" w14:textId="6C0CD719" w:rsidR="007A3ED6" w:rsidRDefault="007A3ED6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Swiss Family Robinson</w:t>
      </w:r>
    </w:p>
    <w:p w14:paraId="43A4C754" w14:textId="6991F0BE" w:rsidR="007A3ED6" w:rsidRDefault="007A3ED6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Sweden</w:t>
      </w:r>
    </w:p>
    <w:p w14:paraId="1ECDA58E" w14:textId="46D1E4F5" w:rsidR="007C12C6" w:rsidRDefault="007C12C6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Super Bowl</w:t>
      </w:r>
    </w:p>
    <w:p w14:paraId="7D495C39" w14:textId="28430A2B" w:rsidR="006D52EB" w:rsidRDefault="006D52EB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Salami</w:t>
      </w:r>
    </w:p>
    <w:p w14:paraId="2EE9D423" w14:textId="0634C217" w:rsidR="006D52EB" w:rsidRDefault="006D52EB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Saturn</w:t>
      </w:r>
    </w:p>
    <w:p w14:paraId="31069D6F" w14:textId="5A1092C9" w:rsidR="00944A50" w:rsidRPr="00686421" w:rsidRDefault="00944A50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Salt</w:t>
      </w:r>
    </w:p>
    <w:sectPr w:rsidR="00944A50" w:rsidRPr="00686421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48342" w14:textId="77777777" w:rsidR="002D5125" w:rsidRDefault="002D5125" w:rsidP="0095309F">
      <w:pPr>
        <w:spacing w:after="0" w:line="240" w:lineRule="auto"/>
      </w:pPr>
      <w:r>
        <w:separator/>
      </w:r>
    </w:p>
  </w:endnote>
  <w:endnote w:type="continuationSeparator" w:id="0">
    <w:p w14:paraId="6D569B11" w14:textId="77777777" w:rsidR="002D5125" w:rsidRDefault="002D5125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DE0C2" w14:textId="77777777" w:rsidR="0095309F" w:rsidRDefault="0095309F" w:rsidP="0095309F">
    <w:pPr>
      <w:pStyle w:val="Footer"/>
      <w:jc w:val="right"/>
    </w:pPr>
  </w:p>
  <w:p w14:paraId="06541AA4" w14:textId="77777777" w:rsidR="0095309F" w:rsidRDefault="00AD051E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eastAsia="en-AU"/>
      </w:rPr>
      <w:drawing>
        <wp:inline distT="0" distB="0" distL="0" distR="0" wp14:anchorId="25B0EF84" wp14:editId="0FE15121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8EC6D7" w14:textId="77777777" w:rsidR="0095309F" w:rsidRDefault="0095309F" w:rsidP="0095309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8DFA2" w14:textId="77777777" w:rsidR="002D5125" w:rsidRDefault="002D5125" w:rsidP="0095309F">
      <w:pPr>
        <w:spacing w:after="0" w:line="240" w:lineRule="auto"/>
      </w:pPr>
      <w:r>
        <w:separator/>
      </w:r>
    </w:p>
  </w:footnote>
  <w:footnote w:type="continuationSeparator" w:id="0">
    <w:p w14:paraId="32528517" w14:textId="77777777" w:rsidR="002D5125" w:rsidRDefault="002D5125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44732" w14:textId="77777777" w:rsidR="0095309F" w:rsidRDefault="0095309F" w:rsidP="0095309F">
    <w:pPr>
      <w:pStyle w:val="Header"/>
      <w:jc w:val="center"/>
    </w:pPr>
    <w:r>
      <w:rPr>
        <w:noProof/>
        <w:lang w:eastAsia="en-AU"/>
      </w:rPr>
      <w:drawing>
        <wp:inline distT="0" distB="0" distL="0" distR="0" wp14:anchorId="55ED6E42" wp14:editId="10ABB0F9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9F"/>
    <w:rsid w:val="00035DCF"/>
    <w:rsid w:val="002D5125"/>
    <w:rsid w:val="00686421"/>
    <w:rsid w:val="006D52EB"/>
    <w:rsid w:val="00791EBA"/>
    <w:rsid w:val="007A3ED6"/>
    <w:rsid w:val="007C12C6"/>
    <w:rsid w:val="00871EF4"/>
    <w:rsid w:val="00944A50"/>
    <w:rsid w:val="0095309F"/>
    <w:rsid w:val="009C1E62"/>
    <w:rsid w:val="00A85898"/>
    <w:rsid w:val="00C46362"/>
    <w:rsid w:val="00C94931"/>
    <w:rsid w:val="00C96918"/>
    <w:rsid w:val="00D81A0F"/>
    <w:rsid w:val="00FB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B3B4E"/>
  <w15:docId w15:val="{F7C4C211-A852-4F30-8F43-B365C293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NSR-WO75 MRI</cp:lastModifiedBy>
  <cp:revision>7</cp:revision>
  <dcterms:created xsi:type="dcterms:W3CDTF">2018-04-28T23:51:00Z</dcterms:created>
  <dcterms:modified xsi:type="dcterms:W3CDTF">2018-04-29T00:19:00Z</dcterms:modified>
</cp:coreProperties>
</file>