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A3253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Jane Austen Novels</w:t>
      </w:r>
      <w:r w:rsidR="009B319C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3657F6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For one point for each correct answer, </w:t>
      </w:r>
      <w:r w:rsidR="00BA3253">
        <w:rPr>
          <w:lang w:val="en-US"/>
        </w:rPr>
        <w:t>name as many Jane Austen novels that you can.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BA3253" w:rsidP="00ED62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Sense and Sensibility, Pride and Prejudice, Mansfield Park, Emma, Northanger Abbey, Persuasion and Lady Susan.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43" w:rsidRDefault="007D2143" w:rsidP="0095309F">
      <w:pPr>
        <w:spacing w:after="0" w:line="240" w:lineRule="auto"/>
      </w:pPr>
      <w:r>
        <w:separator/>
      </w:r>
    </w:p>
  </w:endnote>
  <w:endnote w:type="continuationSeparator" w:id="0">
    <w:p w:rsidR="007D2143" w:rsidRDefault="007D2143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125D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43" w:rsidRDefault="007D2143" w:rsidP="0095309F">
      <w:pPr>
        <w:spacing w:after="0" w:line="240" w:lineRule="auto"/>
      </w:pPr>
      <w:r>
        <w:separator/>
      </w:r>
    </w:p>
  </w:footnote>
  <w:footnote w:type="continuationSeparator" w:id="0">
    <w:p w:rsidR="007D2143" w:rsidRDefault="007D2143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4FC2"/>
    <w:rsid w:val="001647AB"/>
    <w:rsid w:val="00216CCB"/>
    <w:rsid w:val="002177A4"/>
    <w:rsid w:val="002456F2"/>
    <w:rsid w:val="002D5125"/>
    <w:rsid w:val="0032024B"/>
    <w:rsid w:val="003657F6"/>
    <w:rsid w:val="0041743C"/>
    <w:rsid w:val="00466051"/>
    <w:rsid w:val="005850B5"/>
    <w:rsid w:val="005D66C1"/>
    <w:rsid w:val="00686421"/>
    <w:rsid w:val="006C238C"/>
    <w:rsid w:val="00791EBA"/>
    <w:rsid w:val="007D2143"/>
    <w:rsid w:val="007F26DC"/>
    <w:rsid w:val="00827D26"/>
    <w:rsid w:val="008748C3"/>
    <w:rsid w:val="00943928"/>
    <w:rsid w:val="0095309F"/>
    <w:rsid w:val="00966E96"/>
    <w:rsid w:val="009B319C"/>
    <w:rsid w:val="009C0B2B"/>
    <w:rsid w:val="009C12F4"/>
    <w:rsid w:val="009C1E62"/>
    <w:rsid w:val="00A72B1E"/>
    <w:rsid w:val="00A85898"/>
    <w:rsid w:val="00B00519"/>
    <w:rsid w:val="00BA3253"/>
    <w:rsid w:val="00C46362"/>
    <w:rsid w:val="00C94931"/>
    <w:rsid w:val="00C96918"/>
    <w:rsid w:val="00CA4FAB"/>
    <w:rsid w:val="00D125DD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cp:lastPrinted>2018-04-26T12:04:00Z</cp:lastPrinted>
  <dcterms:created xsi:type="dcterms:W3CDTF">2018-09-10T05:09:00Z</dcterms:created>
  <dcterms:modified xsi:type="dcterms:W3CDTF">2018-09-10T05:11:00Z</dcterms:modified>
</cp:coreProperties>
</file>